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9F1D" w14:textId="77777777" w:rsidR="006D57D7" w:rsidRDefault="00000000">
      <w:pPr>
        <w:pStyle w:val="BodyText"/>
        <w:spacing w:before="99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5BC280" wp14:editId="43416B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882554" id="Group 1" o:spid="_x0000_s1026" style="position:absolute;margin-left:0;margin-top:0;width:113.4pt;height:841.9pt;z-index:15728640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4Of1QQAAIIPAAAOAAAAZHJzL2Uyb0RvYy54bWzUV9tu4zYQfS/QfxD0&#10;vjEpURIpxFkUmyYIsNgG3RR9pmXaElYSVYq2k7/v8GZr48ROg7ZoA8QaSsPRmTMXji4/PnZttBVq&#10;bGQ/j/EFiiPRV3LZ9Ot5/NvDzQcaR6Pm/ZK3shfz+EmM8cerH3+43A2lSGQt26VQERjpx3I3zONa&#10;66GczcaqFh0fL+Qgeni4kqrjGpZqPVsqvgPrXTtLEMpnO6mWg5KVGEe4e+0exlfW/molKv3LajUK&#10;HbXzGLBp+6vs78L8zq4ueblWfKibysPg70DR8aaHl+5NXXPNo41qjkx1TaXkKFf6opLdTK5WTSWs&#10;D+ANRs+8uVVyM1hf1uVuPexpAmqf8fRus9WX7a0avg73yqEH8bOsvo3Ay2w3rMvpc7NeH5QfV6oz&#10;m8CJ6NEy+rRnVDzqqIKbmBCEKRBfwTOMcpbg1JNe1RCZo41V/fO5rTNeuldbgHtAQ1OV8O9JAumI&#10;pPPJBLv0RonYG+neZKPj6ttm+ADxHLhuFk3b6CebmxA5A6rf3jeV4dcsgM97FTXLeZzEUc87KIm7&#10;jq9FlJhUDBpG30TgaPuibYabpm0N70b2QCGhnyXEC766ZLuW1aYTvXbVo0QLmGU/1s0wxpEqRbcQ&#10;AE7dLTEEDSpXA8JBNb12pTJqJXRVm/evAMevUGAGKC/3DyzoA07jwujT660ZgxCQs88Ys3LvCPsH&#10;NepbIbvICAAWQADXvOTbz6OHE1Q8iQ6BhQaATHeAdjMG+mB1ROBfqqivNR8EQDBmDxFOQ4RvfX9J&#10;jR9ex5ScX52kh6SUMGYZ4OXLZZWlOcqzZxxVG8fRlBdoT0vHEHBVB6l67INomDSdsrWdUkNCALtx&#10;BJ1yYczzEjLc7AtitJuUeA2yh2Ked3IrHqTV1KbMC4SLJIuj0CQgZw4qbT9VhX4BWimhjHmvwvNw&#10;HaxJpwcvzTJMT2piTArmXo4zhFBhQwEQgsFwdYZzXOQ5sSgwwRjTwG5QC1enTnKSpN46ynKKi5Ng&#10;SIIpgeQAHwuGoSee1mY0pbnVJjTNMDmp/QLLAWvVylFAFMFrE8b3xNC0c1ucBjpBhiNn8LVIYpxm&#10;NHFMMsRScppIliGWO2YwIgS7s+LVMFFgBnnecQFlgk9yQwuIq7ee5ilE4aT61FmcUIrQ2/W/I+cf&#10;CkCWIZyf4x9Sx/QGk2sEUxriFSCFq8tjnCZJSpjVTmgGkotu0ApXr53kOcLQqcE2puxMSeEEFyyH&#10;adBoJyw5wyUoQ9k5bdM4TiPBeQpFZbUZywIpAW64etjQANJsn2TMjiOvphg0DoSIbzSQPWcITCAJ&#10;AaxxkpEUn7GdJmlBXGljRqAvnfYyZdDEfG8siuKc9UmtZkmG6OnimGb7NLMCeUfdw7cRexqAPD1v&#10;Rtk2yzCmjGq9+NSqaMvhYLmxf+6wboeau7sYWAu55tXdTHGwA7Pe6OcIIy3k8gnmqB0crPN4/GPD&#10;zdDW3vVwjgNBOggqCIsgKN1+kvZbwPY/mB8eHn/navCjhIYT9osMx/nRROF0zc5e/rTRctXYceOA&#10;CGCbBYwWbpiDYeN/M5BCl54OpDbTzfRmBpr/wkBqZsJ/YyDNEaXM1eL3E9d+LCU5gtoO9fT3TaX2&#10;gwY+9Gzy+49S8yU5XdsMO3w6X/0JAAD//wMAUEsDBAoAAAAAAAAAIQDwSHjSexcAAHsXAAAUAAAA&#10;ZHJzL21lZGlhL2ltYWdlMS5wbmeJUE5HDQoaCgAAAA1JSERSAAAA4gAABpMIBgAAAPC+8IkAAAAG&#10;YktHRAD/AP8A/6C9p5MAAAAJcEhZcwAADsQAAA7EAZUrDhsAABcbSURBVHic7d0hru3KEUDRstXj&#10;z1QCAzKBL32QAQQEBoZ87gB7DrWls5b09OglW9Wn225f//jz389///fXAHvO3/7+x/zzX//Z/jvg&#10;p52Za95/wJZ7+w8AZo6BCPtMRAgQIgTYrIEAExEChAgBQoQAIUKAECFAiBAgRAgQIgS8B/qXA33Y&#10;ZCJCgBAhQIgQIEQIECIECBEChAgB7qyBABMRAoQIAef9z9oUNr0h6hBW3SKEfX4jQoAQIUCIEHDb&#10;qYF9ji8gwNIUAoQIAR76hgATEQLsmkKAXVMIsDSFACFCgBAhQIgQIEQIECIECBECvjtrnCPCJhMR&#10;AoQIAUKEACFCgBAhQIgQIEQIOOOuDFjn2xcQ4GtQEOA3IgQIEQJs1kCAiQgBQoQAIUKAECHAR2gg&#10;wESEACFCgHNECDARIUCIEODtCwgwESFAiBAgRAgQIgS8mzV2a2CViQgBQoQAb19AgIkIAbdxCPvs&#10;mkKApSkECBEChAgBQoQAIUKAECHgzHXNXI4vYJOJCAFChAAhQoAQIUCIECBECBAiBLwfoXGOCKtu&#10;ryLCPktTCBAiBAgRAoQIAd/3Ee3YwCYTEQKECAFChAAhQoAQIUCIECBECPi+j+gcETb5LBsEWJpC&#10;gBAhQIgQIEQIECIEvK9B2TmFVY4vIMDSFAK+J2u2/wz4bSYiBAgRAuyaQoCJCAFChAAhQoAQIUCI&#10;EOBAHwJMRAjw0DcEONCHAEtTCPi+j7j8V8CPMxEhQIgQIEQIcHwBAY4vIMDSFAIcX0DALULYZ2kK&#10;AWe8BwXrTEQIECIECBEChAgBQoQAIUKAECFAiBBw5rpmLgf6sMlEhAAhQoAQIUCIECBECBAiBAgR&#10;Ar47a5wjwiYTEQKECAFChAAhQoB7TSHgvU7RrimssjSFACFCgBAhQIgQIEQIcHwBAR76hgBLUwgQ&#10;IgQIEQKECAFChAAhQsA9DhJh3XuOKEZYZWkKAUKEgDPXWJnCMhMRAuyaQoBdUwiwNIUAIUKAECFA&#10;iBDgHBECTEQIeL99YSTCKhMRAr7rFJf/CvhxJiIECBEChAgBQoQAIUKAc0QIMBEhQIgQ4EAfAnwx&#10;GAIsTSHArikEmIgQIEQIECIECBEChAgBQoQAIULA94ibc0TYZCJCgBAhQIgQIEQIECIECBECvs+y&#10;Ob6ATSYiBAgRAoQIAUKEgNtGDezz0DcEWJpCgBAhQIgQIEQIcNM3BJiIECBECDhWprDPRIQAIUKA&#10;XVMIMBEhQIgQIEQIECIECBECHOhDgIkIAc4RIcBEhAC/ESHARIQAIUKAECFAiBDw3vRttwZW3SKE&#10;fZamEPB9hGb5r4AfZyJCgBAhwK4pBJiIECBECBAiBAgRAoQIAUKEACFCwPeIm3NE2GQiQoAQIUCI&#10;ECBECBAiBAgRAoQIAbczRNjnQB8CLE0hQIgQIEQIOHNdfiPCMhMRAoQIAUKEACFCgBAhQIgQIEQI&#10;cI4IASYiBAgRAoQIAUKEACFCgBAhQIgQIEQIODPXvP+ALSYiBAgRAo6VKewzESFAiBBg1xQCTEQI&#10;ECIECBECHF9AgIkIAUKEAMcXEGAiQsCZGQMRlpmIECBECBAiBAgRAoQIAe+uqW1TWGUiQoAQIcCB&#10;PgSYiBAgRAiwawoBJiIECBEChAgBQoQAt7hBwK1C2Of4AgL8RoQAvxEhwESEACFCgBAhQIgQIEQI&#10;8BEaCDARIUCIEOBAHwJMRAgQIgTYNYUAExEChAgBQoQAIUKAECFAiBAgRAg4c10zl3NE2GQiQoAQ&#10;IUCIECBECBAiBAgRAr439B1fwCafZYMAS1MIECIECBEChAgBdk0hwESEACFCgBAhQIgQIEQIECIE&#10;CBEC3o/QOEeEVSYiBAgRAoQIAUKEACFCgBAhQIgQcN7/nCPCJhMRAoQIAe/S1MoUVpmIEPA+9G0k&#10;wioTEQKECAFChAAhQsCZyxv6sM1EhAAhQoAQIUCIECBECLBrCgEmIgQIEQKECAFChAAhQoAQIUCI&#10;EPBdHuUcETbdIoR9lqYQIEQIECIECBEChAgBQoQAIULAeT994SwRNpmIECBECLh9kg32eegbAm4D&#10;Efb5jQgBQoQAIUKAECFAiBAgRAg4Mz5CA9tMRAgQIgQIEQKECAFChAAhQoAQIUCIEPC+GOylRFhl&#10;IkKAN/Qh4LuzZvmvgB9naQoBNmsgwL2mEGBpCgFChAAhQoCrMiDARIQAIUKAECFAiBBw5hqbNbDM&#10;kzUQYGkKAUKEACFCgBAhQIgQIEQIECIEONCHABMRAoQIAUKEACFCgBAhQIgQIEQIeG9x804irDIR&#10;IUCIEHCsTGGf34gQYGkKAUKEACFCgBAhQIgQcGbGpiksMxEhQIgQ8C5NrU1hlYkIAbdhCPvsmkKA&#10;pSkECBEChAgBQoQALwZDgIkIAc4RIcA5IgRYmkKAECHArikEmIgQIEQIECIEOL6AABMRAoQIAY4v&#10;IMBEhAAhQoAvBkOAiQgBQoQAIUKAECHAR2ggwESEACFCgHNECDARIeA2DmGfXVMIsDSFACFCgBAh&#10;QIgQ4KoMCDARIUCIEOCCYQjwxWAIsDSFALumEGAiQoAQIUCIEOD4AgJMRAgQIgR4Qx8CTEQI8Igb&#10;BNg1hQBLUwgQIgQIEQKECAHOESHAty8gwNIUAnwfEQJMRAgQIgTYNYUAu6YQYGkKAUKEACFCgBeD&#10;IcCLwRBgaQoBzhEhwESEAL8RIcBEhAAhQoAQIUCIEHDGK/qwzkSEACFCgHNECPD2BQRYmkKAXVMI&#10;MBEhQIgQIEQIECIECBEC7JpCgIkIAUKEAB8qhQATEQLcawoBvo8IAZamECBECBAiBLgqAwJMRAhw&#10;fAEBJiIECBECPGsKASYiBAgRAoQIAUKEACFCgAN9CDARIcBn2SDA2xcQYGkKAW76hgATEQKECAFC&#10;hAAhQoAQIeDMdc1cdk1hk4kIAUKEACFCgN+IEGAiQoAQIUCIECBECBAiBAgRAoQIAUKEgPeqDAf6&#10;sMpEhAAhQoAQIUCIECBECBAiBAgRApwjQoDPskGApSkECBEChAgBQoQAu6YQYCJCgBAhQIgQIEQI&#10;ECIEeMQNAs7MOL6AZZamECBECBAiBAgRAoQIAUKEACFCwHuO6FQfVpmIECBECDhzjZUpLDMRIeA2&#10;DmGfXVMIsDSFACFCgBAhQIgQ4BwRAkxECBAiBLwfobE2hVUmIgQIEQLsmkKAiQgBQoQAIUKAECFA&#10;iBAgRAg48zwzz7P9d8BPMxEhQIgQIEQIECIECBEChAgBQoQAIUKAECFAiBBw5hmPuMGye0aEsM3S&#10;FAKECAFChAAhQoAQIUCIECBECBAiBAgRAs7MeMQNlt2ecIN9lqYQIEQIECIECBEChAgBQoQAIULA&#10;d2fN9p8Bv81EhAAhQsD7rKm1KawyESHge/ti+a+AH2ciQoAQIUCIECBECBAiBAgRAoQIAbcb3GCf&#10;6xQhwNIUAoQIAUKEACFCgBAhQIgQIEQIOOMaN1hnIkKAECHAnTUQYCJCgBAhwK4pBJiIECBECBAi&#10;BAgRAoQIAUKEACFCwHmPEZ0jwqbbYT7sszSFACFCgBAhQIgQIEQIECIECBEChAgBQoQAIULAmefx&#10;rCksMxEhQIgQIEQIECIECBEChAgBQoSA49MXsM9EhAAhQoDPskGAiQgBQoQAu6YQYCJCgBAhQIgQ&#10;IEQIOO9/dmtgk4kIAUKEgHdpamUKq0xECBAiBNg1hQATEQKECAFChAAhQoAQIeC2YQr7PFkDAW5x&#10;gwC/ESFAiBAgRAgQIgQIEQKECAFChAAhQoAQIeDM88w8nqyBTSYiBAgRAoQIAUKEACFCgBAhQIgQ&#10;8F2V4RwRNt2uyYB9lqYQIEQIECIECBECznutqQ0b2GTXFAIsTSFAiBAgRAgQIgQIEQKECAHevoAA&#10;n+6GAEtTCBAiBAgRAoQIAUKEACFCgBAh4DvQX/4r4Mc50IcAb+hDwLs0FSOsslkDAUKEALumEGAi&#10;QoAQIUCIECBECDjvTo3dGthkIkKAZ00hwDkiBFiaQoAQIcDbFxBgIkKAECFAiBAgRAg4nnCDfSYi&#10;BAgRArx9AQEmIgQIEQLsmkKAiQgBQoQAIUKAECFAiBDgQB8CTEQIcIsbBJiIECBECHCLGwTcIoR9&#10;lqYQIEQIECIECBECvBgMASYiBAgRAhzoQ4CJCAHevoCAW4Swz9IUAoQIAUKEAK9BQYBzRAiwNIUA&#10;IUKAA30IMBEhwK4pBNg1hQBLUwgQIgQIEQKECAFucYMAExEChAgBZ6xNYZ2JCAFChAC7phBgIkKA&#10;ECFAiBDgNSgIMBEhQIgQ4PgCAkxECBAiBHjoGwJMRAgQIgQIEQKECAE+QgMBJiIECBECvH0BAT7L&#10;BgGWphDg7QsIMBEhQIgQIEQIECIECBECvmdNbZvCJhMRAoQIAUKEgNvvQ9hnswYCLE0hQIgQIEQI&#10;ECIECBEChAgBQoQAB/oQ4EAfAixNIUCIECBECBAiBAgRAoQIAUKEgDPP4xwRlpmIECBECBAiBAgR&#10;AoQIAd8Xg+2awiYTEQKECAFChAAhQoBH3CDARIQAIUKAECFAiBAgRAg4M3ZNYZuJCAFChAAhQoAQ&#10;IeD7GtTyXwE/zkSEACFCwLs0tTaFVSYiBNyGIeyzawoBlqYQIEQIONfMXNt/Bfy4MyNE2HZf3kWE&#10;de9EFCOssjSFAJs1EOD4AgJMRAg41/PYrIFllqYQYGkKAY4vIMBEhAAhQsC5nmduu6awykSEgHON&#10;MwzYdu4xEWHbmTERYdv7G9FmDax6nzXd/ivgx9msgQDHFxBwixD2eegbAixNIcBEhAAbphBw7me8&#10;fQHLLE0hwPEFBJiIEOD4AgIsTSHA0hQCLE0hwIdKIeCeESFsszSFAJs1EOD4AgLc4gYBlqYQYLMG&#10;ArwYDAEmIgSceZ4ZmzWwytIUAixNIcDxBQRYmkKAty8g4MzjETfYZmkKAd6+gADHFxDg+AICzvU8&#10;Nmtgmc0aCBAiBJzrmbmsTGGViQgBji8g4Mw8c3neFFadmfHcNyy7RQj7PFkDATZrIMDxBQTYrIEA&#10;S1MIeCeikQirXB4FAZamEGCzBgIcX0CApSkEmIgQ4FlTCLhdkwH7vl1TNcImS1MI8O0LCLBrCgGW&#10;phBw5hmbNbDM0hQCLE0hwESEAMcXEPBduQ9ssmsKAd5HhACbNRAgRAiwNIUA95pCgF1TCLA0hQCb&#10;NRAgRAiwNIWAM/PYrIFlt9ML2OfFYAiwWQMBNmsgwESEALumEGCzBgIsTSFAiBBg1xQCvvcRt/8M&#10;+G2WphAgRAj4fiNam8Iml0dBgKUpBLxLU0MRVpmIECBECBAiBHj7AgJ8uhsCzjxeDIZtfiNCgBAh&#10;wGYNBJiIEHCuZ+ayWQOrTEQIECIECBECPFkDAY4vIOC7TtGuKWzyGxEChAgBfiNCgIkIAe41hQDP&#10;mkKApSkECBEChAgBrtyHgDM+GQzrLE0h4DYMYd/7iJsYYZUXgyHA0hQCzszjETdYZtcUAoQIATZr&#10;IMBvRAiwNIUAIUKAECFAiBBg1xQCzjx2TWGbpSkECBEChAgBQoSA7w19mzWwyYvBEGBpCgHvBcPb&#10;fwX8OBMRAoQIAee9cd+ODWx6jy+2/wr4cd6+gAC/ESFAiBDgIzQQ4DciBFiaQsCZ53GOCMtMRAgQ&#10;IgR4sgYCvmdNt/8M+G2WphAgRAgQIgR4sgYCfPsCAixNIUCIECBECBAiBJxrbNbANhMRAoQIAUKE&#10;ACFCgBAh4FwecYN1JiIECBEChAgBQoSA79sXNmtg0+2Wb9hnaQoBQoQAIULAmRk3fcOyc83MpURY&#10;ZWkKAbdhCPv8RoQAS1MIuI1D2GfXFAJ8MRgC/EaEACFCgKUpBLwvBisRVlmaQoAQIcAjbhBgIkLA&#10;fW3/BcCcmceuKSzzGxECvBgMATZrIECIEGDXFALO+GIwrLM0hQAhQoAQIUCIEPDe4mazBla51xQC&#10;LE0hQIgQ4BY3CDARIeBcXgyGdSYiBHgxGAJclQEBlqYQcObxiBtsMxEhQIgQIEQIECIEeNYUAr4v&#10;BgOb3GsKAd7Qh4DvETcxwia7phAgRAj4njXd/jPgt5mIECBECBAiBAgRAs7M4xwRlnnEDQI89A0B&#10;fiNCwPc+ot+IsMlEhAAhQoAQIUCIECBECDjX87hyH5aZiBAgRAhwwTAEmIgQIEQIONc8c1mbwiq/&#10;ESHA0hQChAgBQoSA7yM0y38F/LhbhLDP0hQCzjXj7QtY5ovBEGBpCgFChADHFxBgIkKAECFAiBDg&#10;yRoIcKAPAZamECBECBAiBAgRAs749gWsMxEhQIgQIEQIcMEwBJiIECBECBAiBLg8CgLOPN6+gG2W&#10;phAgRAgQIgQ40IcAExEChAgBlqYQcEaJsM7SFALua/svAN6vQV1WprDK0hQChAgB74dK7ZrCKl8M&#10;hgBLUwgQIgQIEQLO9ThHhG0mIgQIEQK8fQEBJiIECBEC7JpCgIkIAUKEACFCgFvcIMD7iBDg+4gQ&#10;4DciBJxrnCPCttvKFPZZmkLAd3mUsQibLE0hwNIUAoQIAS4YhgATEQKECAGWphBwZp65lAirfLob&#10;ArwYDAE2ayBAiBBgaQoBJiIEOEeEAK9BQYDPskGA34gQIEQIOOOzbLDORISAd7PGLW6wykSEACFC&#10;gBAhwJM1EOBZUwiwNIUA7yNCgIkIAWdmXKcIy2zWQIClKQQIEQLsmkKAiQgBQoQAIUKAECFAiBAg&#10;RAgQIgQIEQKECAFChAAhQoAQIUCIECBECBAiBAgRAoQIAUKEACFCgBAhQIgQIEQIECIECBEChAgB&#10;QoQAIUKAECFAiBAgRAgQIgQIEQKECAFChAAhQoAQIUCIECBECBAiBAgRAoQ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/B9jU54x1BkK+wAAAABJRU5ErkJgglBLAwQKAAAAAAAA&#10;ACEAqY+aI1JPAABSTwAAFAAAAGRycy9tZWRpYS9pbWFnZTIucG5niVBORw0KGgoAAAANSUhEUgAA&#10;AS4AAAPHCAYAAACWlKQgAAAABmJLR0QA/wD/AP+gvaeTAAAACXBIWXMAAA7EAAAOxAGVKw4bAAAg&#10;AElEQVR4nO3dZ5gkV3m38Xtmo7S7WiWEhJDIyWSRLMAgYwkTTTAi2hhswAaMCSbYhpdksjEGE4zB&#10;GGxMNAJMxoDJSEQBAgMSCCGCkEDa1eY0M++Hp9vT01PdVdVd1V2n6/5dV1+z29NdXTs7/e9zTj3n&#10;nLmlpSWkDHPAGmC+87X75/nO9/L+3D3G3JA/zwH9v4CD/r7Uc1sc8vfFnttC39977/MXP2Frp30C&#10;mph54v97Td/XtawOpzUsh0zd+l9nUq/bDbEF4FDPn/v/3v2zGmTOFtdMWAus6/vavXUDalKBMIsW&#10;iQDr3g5m/HlxamfXQgZXGtb13foDylCavgXgABFkB3v+fABDrXIGV3N0Q2l9xp8NprQtsBxi+ztf&#10;u8GmERhckzVHBNEGIpTWd/5sOLXTIivDrPv10DRPKgUGVz0MKI3jEBFi+3q+GmY9DK7xzRPBtJEI&#10;p+7NgFKV+sNsLy2+2mlwlbOG5WDqBtX6qZ6R2uwAEWR7O7cD0z2dyTG4BptjOaAO63xdN9UzkoZb&#10;YGWQ7WNGC20NrmXrWA6obmvK7p5StkiE157Obd90T6c6bQ2uOZZbUt2wWjPVM5Lqt0C0xLpBlmzX&#10;si3BNc/qoJof+gxp9h0Cdndue0ioUHZWg2seOJzloLLbJw23RLTGdgO7aHhx7KwE1xwRUId3bgaV&#10;NJ4DrGyNNUrKwbWR5aA6DINKqssC0QrbSbTKph4aKQXXOmATy0HlYLo0ed0Q20W0xKYSIE0Orm73&#10;b1PnZqGn1CwLRFdyJxMOsaYF11qWg+pwvPInpWIB2EGEWO31Yk0Irt5W1YYpn4uk8R0gQmwHNU0O&#10;n0ZwzRGtqc2dm2NV0uzaQwTYLiqsE5tUcM0TLarNna92AaV2WSQC7EpidYux1Blca1luVVmuIKlr&#10;LxFgOxlxQL/q4FoLbGE5rCRpkO6A/pWUnDdZRXB1W1ZbMKwkjWYPsJ0YC8s1anCtYWVY2Q2UVIUD&#10;RIBdyZBuZJngmmc5rA7HsJJUnwUivLaTUVKRF1zd0oUjiNAyrCRN0hIxiL+NnquRg4JrIxFWW7DO&#10;SlIz7AauAPb2BtdaIqyOwHmBkpprz9zS0lI3rA6f9tlIUhFrgeOnfRKSVIZTby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pWbb2mmfgSQVtAT8CthucElKwSLwS2AXgMElqekWgF8Ae7t3GFySmuwg8HPgQO+dBpekptpH&#10;hNZC/zcMLklNtJvoHi5lfdPgktQ024HLhj3A4JLUFP9X7pD3QINLUhMsAJcAe4o82OCSNG0HiPGs&#10;A3kP7DK4JE3THiK0Fss8yeCSNC1XEoPwmVcOhzG4JE3aEvBrYNuoBzC4JE3SAjHncPc4BzG4JE3K&#10;fmI86+C4BzK4JE3CTqKlVXo8K4vBJalOS8DlwBVVHtTgklSXUkWlZRhckupQ2XhWFoNLUtUqHc/K&#10;YnBJqkrhSdLjMrgkVeEgMZ61bxIvZnBJGtduomu4aqXSuhhckkZVS6lDEQaXpFEcIrqGe/MeWAeD&#10;S1JZe4jQmljXsJ/BJamoJaJbePm0T8TgklTEIWIAvvIq+FEYXJLy7AIuZYpdw34Gl6RBFokF/2ov&#10;KC3L4JKUZT8xAF94A4tJMrgk9dtOTN2pba7huAwuSV0LxFjWrmmfSB6DSxLE1cJfElcPG8/gktqt&#10;sQPwwxhcUnvtI1pZjRyAH8bgktqnMRXwozK4pHY5QJQ57J/2iYzD4JLaYxsxntXYMoeiDC5p9h0k&#10;xrKmsgRNHQwuabZtJ1pZi9M+kSoZXNJsOkAUk85MK6uXwSXNliViLOtyZmAsaxCDS5od+4lW1kR2&#10;2pkmg0tKX7cu6wpmuJXVy+CS0raPaGUlXZdVlsElpSnJOYZVMbik9OwCLiORlRzqYHBJ6ThIBNbu&#10;aZ/ItBlcUvMtsVxI2orB9zwGl9RsrRx8z2NwSc20QBSRtnLwPY/BJTXPlUS3sDH7GDaNwSU1xz5i&#10;8H3mK9/HZXBJ07dAtLCunPaJpMLgkqZnieVu4UwtO1M3g0uajj1EtzC5jSqawOCSJusg0cLaOe0T&#10;SZnBJU3GIrF6wzYsIh2bwSXVawnYgeUNlTK4pPrsBn6F41iVM7ik6u0nWlitnwxdF4NLqs4hYpqO&#10;9Vg1M7ik8S0Sg+7bsB5rIgwuaXTdAtLLceB9ogwuqbwlog7rcqIuSxNmcEnl7CICy/WxpsjgkorZ&#10;S1wpnMmdoVNjcEnDWdrQQAaXlG0/0SXcNe0T0WoGl7SSgZUAg0sK+4lJ0K7akACDS21nYCXI4FJb&#10;GVgJM7jUNvuIqTkGVsIMLrXFHqKFtWfaJ6LxGVyadbuJwLJwdIYYXJpF3bmE23BqzkwyuDRLuqs1&#10;bMPJzzPN4NIsWGA5sFxepgUMLqXsABFWO3DnnFYxuJSiPURgOfG5udYBxwGXUMOqsAaXUuGAezqO&#10;BI4F5oGtxP9ZpQwuNV13/Go7sRmFmmstcFVgU899RxH/d5V25Q0uNdV+4hfe8as0bCG6hmv67l9L&#10;tLq2V/liBpeapNsdvBILRlOxhgisLUMecxTxf1rZB5DBpSY4RHwiX4nlDCnZSoxl9bey+q0jgm1H&#10;VS9scGma9hCB5aJ9aVlPjGUdVuI5R2NwKWELRHdwO1GHpXTMAccQXb+5ks9dD2ymog8pg0uTsofo&#10;Cu7CwfYUbSLGstaNcYyjMLiUgENE9+BKnDuYqrXAVRg++F7UYZ3b2BdeDC5VbYmVrSulaY4oJD2G&#10;KCStylEYXGqQg0RY7cBC0dRtIlpZ62s49ubOccca3zS4NI4FolW1A+uuZkF3fuGmvAeO6Sjg0nEO&#10;YHCprCVicvNOHGifFfNEucIoVwtHsYXYHXzkmj2DS0XtI1pWO7FIdJZsIbqFk8yCeWL87PJRD2Bw&#10;aZiDRFDtwJqrWbORCKwyRaRV2krsBTBSi93gUr9DRFjtJFpZmi1riWk6RzTgPEaeBmRwCSKsdhFh&#10;5SD7bJonxrCOotryhnEchcGlkrpXBHfiXoOzbitRj9W09/sG4HBG+P1r2j9E9TrE8hVBw2r2HU6M&#10;Y22Y9okMcSQGlzIcIFpWu3DMqi3WE4FVdz1WFTYR9WOlpoQZXLNpH8th5dXA9lhDdAm3Mpl6rCp0&#10;pxb9qsyTDK7ZsEQMqnfDyik37dLEgfcyjiAKUguXRhhc6eqOV+0mxggq3wJKjTfH8sB73iqkTbaG&#10;CK8riz7B4ErHEtEF7IaVW3S12xYisOqYCD0NR2JwzYwFloNqN7aqFFcKjyUq32fJBuLfVOgCksHV&#10;LIvEWNWezs1Wlbo2EIGVwpXCUR0J/LLIAw2u6ep2/7pBtQ9XW9BK64gu4RbSuVI4qi3E1cXcSfwG&#10;1+TtZzmo9mL3T9nWEkvNpFTaMK7uxYYr8h5ocNWr26La23MzqDRMd22sI0mztGFcBtcULLI6qOz6&#10;qYjuGlVH087A6lpHgfmLBtd4DhJB1Q0rp9SorG7l+NGkXYtVpa0YXJVZIManugG1D1cC1Xi2EoE1&#10;zl6Fs2gzEeID318GV7ZFYo7fvp6bc/5UlVkrHq3aHFFJv23QAwyu5ZbUfiKg9mNIqR4GVnFbMbiA&#10;GCQ/SIRSb1A5IVl120wEVpPXxWqa9QzZ9XoWg6s3oLoh1f2zV/g0SQbWeLYyg8G1QARUb0gZUGqC&#10;TURgzdp8wknbTJSGrKp9bHpwdcPpACtD6iBe0VPzGFjVmifGBVetGjHN4FoixpcOEUGU9dUqc6XA&#10;wKpP5jpddQRXN5AW+r72/9lBcaXOMaz6HUYM1K+40j8suBZ7bgsZX7Pus5WkNthCFI4aWJOxlb41&#10;6eeWlpY2EmGzxHJQObgtrXYEEVjWYU3WIeDC3jvW4vw6aZg5lltYBtZ0rKVv4nXTrypK0zJPdFGO&#10;wvdJExyBwSUNtIZYreFIXK2hSVbUdBlcUlhHtK6OoN3rYTXVPBFeO8DgktYT41dtWNM9dUdgcKnl&#10;NhEtrMOnfSIq7HCiZXzQ4FKbzBOf2kfiFcJUbQGuMLjUBuuIsDoCB9xTZ3Bpps0R3cEjOl8dv5oN&#10;G4D1BpdmzXqi/srW1ezaMre05OwezYwtwAnTPgnV7qD1Kpolu3GSfxusM7g0SxbJWLtJs8fg0qzZ&#10;jqubzDyDS7PmILBr2iehehlcmkXbp30CqpfBpVm0F9eZm2kGl2bVwF2QlT6DS7NqJzHepRlkcGmW&#10;OdY1owwuzbIrsSB1JhlcmmWLdBae02wxuDTrHKSfQQaXZt1BYg6jZojBpTaw1TVjDC61wR5g/7RP&#10;QtUxuNQWtrpmiMGlttgJHJr2SagaBpfaYgnX6poZBpfaxLW6ZoTBpTZZwILUmWBwqW0cpJ8BBpfa&#10;5gBRHqGEGVxqI1tdiTO41Ea7iZaXEmVwqa1sdSXM4FJb7SCuMipBBpfayoLUhBlcajMLUhNlcKnN&#10;DhFzGJUYg0tt54YaCTK41Hb7iA1klRCDS7I0IjkGlwS7cPPYpBhcUrDVlRCDSwo7cPPYZBhcUljE&#10;gtRkGFzSMgtSE2FwScsOEgP1ajiDS1rJgtQEGFzSSnuJolQ1mMElrWZpRMMZXNJqO7EgtdEMLimb&#10;Y10NZnBJ2a7EgtTGMrikbIu4eWxjGVzSYHYXG8rgkgY7QGxlpoYxuKThLI1oIINLGm4PsH/aJ6GV&#10;DC4pn62uhjG4pHw7iR2B1BAGl5TPzWMbxuCSinGtrgYxuKRiFrAgtTEMLqk4B+kbwuCSijtAlEdo&#10;ygwuqRxbXQ1gcEnl7CZaXpoig0sqz1bXlBlcUnk7iKuMmhKDSyrPgtQpM7ik0ViQOkUGlzSaQ8Qc&#10;Rk2BwSWNzhVSp8Tgkka3j9hAVhNmcEnjsTRiCgwuaTy7cPPYiTO4pPHZ6powg0sa3w7cPHaiDC5p&#10;fItYkDpRBpdUDQtSJ8jgkqpxkBio1wQYXFJ1LEidEINLqs5eoihVNTO4pGpZGjEBBpdUrV24eWzt&#10;DC6pWks41lU7g0uq3nYsSK2VwSVVbxE3j62VwSXVw+5ijQwuqR4HiK3MVAODS6qPpRE1Mbik+uwB&#10;9k/7JGaRwSXVy1ZXDQwuqV47sSC1cgaXVC83j62BwSXVz7W6KmZwSfVbwILUShlc0mRYkFohg0ua&#10;jP1EeYQqYHBJk2NpREUMLmlydmNpRCUMLmmy7C5WwOCSJmvvtE9gFhhc0mTZ4qqAwSVN1sHOTWMw&#10;uKTJs7s4JoNLmjy7i2MyuKTJs8U1JoNLmjzHucZkcEnTYatrDGunfQJKylpgE7Cl57Z5wJ8/C3yq&#10;wDGvBxwG/AK4gvbsR7gHOGLaJ5Eqg6udrgKcClyd4eHT//fDSrzG2ws+7pfAPwMPIbpPFwOfAD4C&#10;/A+zu1OOA/RjmFtacn2zGTcH3AC4Q8/t+jW/5ieBM0o8fg54IvAPfffvBz4DfJgIsh9VcXINci1g&#10;3bRPIkUG1+zZCNyKlUF1zITP4X7A+0d43puBRwz5/g+AdwGvIrqVqbsqsHXaJ5Eigyt9xwK3B+5I&#10;hNStgfVTPJ+fAtdmtFUQNgPfBK6T87idwCs7t5QD7Ajg+GmfRIq8qpiuOeBxwM+B/wKeRgTYNEML&#10;4J8YfemWXURrKs8W4P8BPwaeBxw14utNm+NcI7LFlaYjgX8Bfn/aJ9LnAHAScNkYxziauMK4ocRz&#10;drDcAqt6sb7nAu8DvlXxcbuuyfQ/bJJjiys9twPOpXmhBTH+NE5oQXT93lfyOUcAzwYuIoKmyhbY&#10;z4if938QXeCqWc81Altc6ZgHngy8hOaWsfwm8OUKjnM6URIxqkuAexKBM67NRAtwC1Gu8XrgBYwf&#10;0F1bgBMqOlZr2OJKw7HAB4CX09zQ+jrwlYqO9RnGG3Q/Afg8cI8KzmUX8LbOn9cBTyDKMp5LhM64&#10;bHGNwOBqvjsRV9ruOe0TyfEaqtv09BDwoTGPsQn4IPDY8U+HN/b9fTPwHCLA/oJy43H9DhFjgyrB&#10;4GquNcAzgU8DJ075XPIsAO+p+JgfqOAY88DrgJcx3u/6N4BfZ9x/FeIq6PeBPxjjNby6WJLB1UzH&#10;Ax8nxlJS+D/6KtGlqtLHqa4l8jTgnZSbstTv8iHfuybwVmJM7R5EqUoZdhdLSuFN0TZXI8aKfmfa&#10;J1LCZ2s45i6KTdIu6szO8a4y4vOHBVfXzYjpSe8iWsxF2eIqyeBqls3EuMxJ0z6Rkj5T03Gr6C72&#10;OhU4m1iRoqwyFwvOJC6kFLWA41ylWA7RHGuI+qV7T/tESlog6qZ21nDsE4k6qqpdQUyR+l7Bx68F&#10;LqT8B8oTiIsWRRxHFBarAFtczfH3pBdaEGUQdYTW1YjpPHU4mvh5F3UvRmsFv6rz3CLsLpZgcDXD&#10;nxPLuqTocxUfbzMRWBcAf1LxsXvdneLjiI8b8TXmiYsCpxR4rAP0JRhc03dPik0snnVrgUcDPySm&#10;7xw+gdf8O/LfA9en3Npi/TYRNWl5LbYFYv0xFWBwTdctiCtQKf8/3GjM588BdyOKbN9ArFE1KbcE&#10;HprzmL+s4HVOIK425hWq2uoqyMH56TmRmNfX9OLSPBeSv37WINckqtJPr+xsyruYWCF2X8b3bguc&#10;Q/m6rEE2MrxVtZkY21OOlD/pU7aZ6D6kHloQyw+PUth5JtHKmmZoAZxMTNvpt5ZYC7+q0LqU/K6g&#10;La6CDK7JW0sM2N5i2idSkTnK1UUdTgTCu2nOssV/w+rlrf+Cav+PflrgMY5zFWRwTdYcsSFE0ydM&#10;l3WTgo/bRMwKeEyN5zKKrcSKql0nAc+v+DWKBBdEWcSoVzFbw+CarL8gSh9mzR8WfNwTgBvXeSJj&#10;eBzLY3WvJkK2SkWDax/xe1K0/quVDK7J+T1Wb781K+5GDHAPcwQx2bmp1gEvBu7TuVWtaHCtIVrm&#10;LwRuWMN5zASDazJOAd5BdQO9TfSEnO8/gKhYb7IzgTfVdOyiwdUd99sIvBanAWVq6mqas+Qk4gri&#10;JAoqp+kRwLOA7QO+X+U68FcQZRg/6ny9kAiGNcTP+bDO1yJ/PpGVG+TWtQdl0TmXvRcsrg68AngU&#10;sFj5GSXM4KrXHLGm1qhLqaRkE/BIBneHywT3IeAnLIdSf0hdOfpprjIP/Cmxlv8RFR63X9EWV38L&#10;6w7AUyi32sTMswB1MjYQV95OIaq1b0ms3TRrrbAfE6URCxnfewnwjJ6/d1tN/bcfEa2TUfdmHNUJ&#10;xNSrM2s49nbiw6vIv+n3iH0y+z0S+FKVJ5UyW1yTsZ9YReHrPfetIboo3TC7P1HMmbJrEVfDst54&#10;HwG+xnJADepSTsslwAOJFUxfB1yjwmO/heJBfOyA+8/A4Po/triaYw2xrM2TgDtP+VxGcQXwbWL/&#10;wboGuCdlE7EZxlMot5LpIDcEflDwsf9JXMjodyGxooUwuJrq5sQyNw9lvB1k6nAA+F/gvM7t252v&#10;l1DdLj9NcXNi4vdtxzjG/1B8+ZwtxH6NGwd8/47Ar8Y4l5lhcDXb8cSyyHk1UnW6gFhO+itEQJ3P&#10;5MefpmkN8FRijG4UZ1J8B6SHES3WQf6S8bdtmwkGV/Ndl1ihoK7L9Fm+TIxTvZ/YestfEvgn4M9K&#10;PucSYqzsYMHHf4jh08HezcqpSa3l4Hw11lJfK+SHwP2IHWrW1fQaENuBvZdoXV1S4+uk6knArYDb&#10;lHjOGykeWscAv5vzmNuVeO2ZZuV8NZ5U8/E/T6wOWoevEbVCdyPGc2YttI4kSglOZfDYURH7iUHz&#10;rI1hsyyyegfsQdYRXcS8hkTVe1cmy+Aa372BB0/gdf4NeFGFx/sl8Ya+HfVeZp9julOdthOt1ZcQ&#10;hatnE0WyDyTW4ipzbhcDD6FYFfsHKFYtP0cE3N0KPPZbBR7TCo5xjedkYjG8LzKZHXrmgS8QrYdR&#10;HSB2uHkx4+/Os54o3Dyx53b1vr+fSKx48P3O7Qc9f/4Rk9tPcA3wdGK5mt6WzSVEmJ1NjCV+nfwF&#10;/f6a/A+R3wX+u8B5vahzvCKeQYw7tp7BNbp1xA7OpxJdrD+d0OvemdE3YH0fcYXswhGffxhRYPow&#10;4DcZf334hc65dAPt7cQ29nW6NfA2Vs5P7HWI+DDqBtnZwEWsvEAxT4wHDlpF4ked4+e1zB5P8X0X&#10;Ieq4Rv2/mykG1+hexvIyLc+lvj0As3yUYl2Lrh3EFbF3jPBaa4HfJsLq/kStUZ3OIn6W59X4GpuI&#10;yctFFzS8jJVB9jXi5/I14qpvv6eRP7fw94li06Jd1V1E6PqGxeAa1T2IXVu6HkPxgdgq3BL4RsHH&#10;nkMUsv64xPHniDfJw4jxu0nuvNP1LqJb9781vsZ9gX+hfKnJAlF4e37nGL1FwvuJ7vHlQ57/R8Tv&#10;S5mrxF8ixiSFg/OjuDrw7333DfslrcO5xLr1wywR4yd3onhoXZ9oPZ5PFJw+kemEFsCDgO8QV9sG&#10;devG9X5isvsnSj5vDfHh8SBWz2x4D4N/H+aJscW3UL60xYH5HgZXOd2NLvo/oate5reIZ5O9CgPA&#10;z4G7AM+kWB3R9Yg37w+IOXpZ3Z9pmCNafd8j3ux1FOH+guh2P5lqLhScSkwV6reZ6Ab/1YjHNbh6&#10;GFzl/C1R89SvykXyirqA7O7pfxFvnM8UOMY64orWeUx/m7Bh5onu1XuJK5lVWwReSYw7jevaRGv1&#10;ySy/v04iavHuO8ZxDa4eBldxd2Pwp+U0ggsiSLuX7vcRV6nuR7Gu622JS/8vonkTuQe5E/B66qsL&#10;+xAxtWdc64nB/48R46FfYbytzn7M5IcjGs3gKuZE4K1Dvj/qTs7j+gWx+N13ierejwIAACAASURB&#10;VKkoryP/qtNmonVxDnDTWs+uHo+k3k03nkqUZ1ThDOIizvFjHue9ZO+03VpeVcy3llia5LeGPGaB&#10;2Har6JpLVdpC1B4V2QX5HkSL4uRaz6h+S0RpRl3FmKcQwV7n3NAybk3Ukk1yon2jGVz5XkAMcuf5&#10;AOW3tTqSqLC+B/Em+VnP7VtEIWMVrkq0siYxNWlS9hDrU9VVsPo0olZv2s4nFiLcSIyVCYMrzxnE&#10;qglFx1QeQFw5GmYr8CfE2uJ3ZPgKm98gihT/k9FD7P5ErdK0xuHq9HNirO4XNRx7HvgkUXw7Tc8j&#10;SlQ2kn5LuTIG12AnEFM/jivxnINEUGQt9nYkURf1JEbbK68bYm+i+CqY9+s8p4rlh5vqfcTPvA4n&#10;EYWm09zbsLvs81amV1PXOA7OZ1tDzJsrE1oQ3b2ziK5f11HEJ+ZFna+jvglOIX5xi24ycXei+nyW&#10;QwuijKOudeV+ynRXHD2X5XHTQUvy1FEe0ngGV7ZnA6eN+Nz1RCvggUQz/yKiqHPrkOfk2UVUaT+Z&#10;YgWldyGuRDVlcLlOW4gF/upSdCHAOvTOLc0qWVlLXFUe96plclwBdbXfYfzlcdcTrZ0qfI/oChW9&#10;RH974kLBOIvmpeYuxHLTdZjm+vq9v0P9LavDiNC6M1En9uZJnVQT2OJa6XhiyZNpLnzX613E4HPR&#10;0LoVsXLENKYgTVOdA+jTCq4vEAsXQoRW73v1eGIOZ3cbu96hiVYwuJatIUKrCQOgh4hB/IdQfLne&#10;mxAL19W5jXxT3ZH6qv+nFVy93cTe1vMtiXHUm/TcdzOiSLo1DK5lf0N0OabtEmJ87VUUX3vp+sSl&#10;+6NrOqemO4z6NpKYRnAtEFeDu7qh/PvEDI6s3a5btVmswRWOIYJr2j5DfKJ+scRzthJrqjehpThN&#10;dX3oTCO4PsHKkpdNRBH0ixh8wcXgaqFHMv3B7JcRBa+Xlnze04g1wtpunHX4h5lGcPV2E48jllJ6&#10;eM5zbkKLKusNrvgZPHaKr7+DuGr4DMq/SU4gSiRU37Zqkw6u/SzPwTyFWB66aDe4NYP0BlfMFbz2&#10;lF77O8SqDu8b8fnPAQ6v7nSSVtcSz1UH1/6c73+I+DB7GDFkUKYVdY1RTyo1Bhc8bkqvezbRvTl/&#10;xOffAHhUdaeTvLqCa3PFx/s+UXc1yH8S28f9B9MfvmistgfXNYF7TuF1z+u87jg7E7+Q2Z/OU0Zd&#10;wXVKxce7gBiayNq6bBF4AvCUil9z5rQ9uP6MyRebXkh0T7eNcYzbUc0yw7NiH/CTGo47Rz3B9Q2y&#10;l92eJ3tpcPVpc3BtJJaXmaRLiCuH4wwkzwEvreZ0Zsb3GLxxyDiuRfXLAV3Q+frhoY/SUG0OrjPJ&#10;LuSryzbgroy/E/HdWZ7qoVBXN7GOydvf7Xz9ag3Hbo02B9ckB+X3EJeqv1PBsf64gmPMmlSC66ss&#10;B9YviWVzNIK2BtcpwG9O6LUOEttSnVPR8X6jouPMki/UdNyqg+uFrJzGZatrRG0Nrkm1thaBh1J+&#10;p+RB1hObt2rZJ4DP1XDcOaoNru8AH+y7z+AaURuD6ygiTCbhX4kt2atyXVxDrd+oO0PnuSbVDsy/&#10;kNUlEAbXiNoYXEtk19DU4R8rPp7dxJXeQZQW1KHK1tYFrFztoevrFb5Gq7QxuLYTLaG6fZooNK2S&#10;wbXsIOOvVDtMlcH1ErLLNbYznb04k9fG4IJoCdW9vVHVrS0wuHq9nur2ncxSVXBdTEzfGcTu4gja&#10;Glw/ZPVAaZV+UtPxDa6wi9ioN88WRpsWVeXA/MuAA0O+b3CNoK3BBfAPNR77tVRfyb2GmFgt+Dvg&#10;sgKP20xMZr9tyeNfg2pWk72U/GGJumrQZlqbg+uzxIavVdtLbNpatUWKbwQ7yy4DXlHwsZcQK4ae&#10;A/wzsdJtEVW1tl5O/D4Mc7+KXqtV2hxcS9TT6norcMWQ71+VWJ65rCViwL/N9hPrVJVZVeOjRNfv&#10;McQSQo8m//e+iuC6ghiHG+Zo4BEVvFbrtDm4ILb/KrtUcp5X53z/hcTmFqP4nxGfNwsOEStifLLk&#10;8z7a8+ejgTcQLbBhSz1XEVyvIj9g/xQXghxJ24NrPzEeVZXPMnw+4q2IuYYnjHj8tra4Fomt2kZZ&#10;UeFs4Mq++24DfKlzvFv3fe+4zvfHsZP8D7D1xNpbGkHbgwuiOZ+3nG5RHx3yvTniU3iO0bdMv4jx&#10;V5dIzRLRnRp1BsIhBk+5ugdxVe+DwF8SLaCvMX7F/GvJX2/tQYz+AdZ6BlcMeP9TRccaNtn3wSwv&#10;EjfOL2zbuouPJcYNxzHsAwXgXsRA+usZf6ecveSPnc7hKqdjMbjCU4mrTuM4wOApHIcT9Txdo7a4&#10;oF3B9WTG/38B+FgFxyjqjeSXapwG3KL+U5ldbQqu6xIba2ZZID7ZXzzG8b9GLCGc5WGs3PtwnOD6&#10;zBjPTcmzgFdWdKxfAN+u6FjDHCRqzPLU1draUdNxG6dNwXUD4K+HfH+J2M36aSMef9Du03PA4/vu&#10;G6ereAnwtjGen4IXEVdfq5TXXazCW4Cf5TzmBkTXtGr/QXR3W6FNwbWV6BLm7aH4cmIt+rIrSAwK&#10;rtsDN++771gGb6VexKOobmHCJvkFsTnuM2s4dt3BtUixvQCeVPHrHiQ+cP+W6ey6PRVtCq4jgQ3E&#10;nnV5/hV4IMPnmPX70oD7/zzjvjnisvuo9hGrql48xjGa5vXEXMxRN8fN8yXq7Uq9nfxJ38cCf1Th&#10;a15GDEOcVeExk9Cm4Nra+Xpf4PQCjz+L2Ptwd4HH/oDs6TjHM3gbsXHGuSAKZ+/FeHszNsH3gDsS&#10;Y4z99VZVOkj54tUyioyPPhY4rKLXO5donX6rouMlpY3BBVFPVaSr9kngd8ivyRnUTXz0kNepoobn&#10;PKLMYlILI1bpIPA8YvrToJ9f1erqLr6X/MnSN6O6LvC7gT+kxXNX2xpcv0F8+hXxZeBODN8LMeuN&#10;t44oaBxk3BZX14dJryboi0Q5wHOprvi3iLo21XhRzvc3E9PLNoz5OoeA5xALKB4c81hJa1Nwbez7&#10;+/Movq/id4ji0UFjGFnBdUfgxCHHrLJq+h/Jn2LSBDuIjUruxHSWcxk2+X1UHyV/CebXADcc83Uu&#10;Bx4OvHPM48yENgVXvyNZWRSa58fAb7F6OeZfE6sO9Dst53hVtbggSjn+ggjLJhao/oQYA/oNYpbC&#10;tLq2dQzO55VtPJzxB+TPI8azXKO+o83BBfBIyk10vYTYRbr3CuIXyV4G+rdzjlXHPLUvEmNyp1HP&#10;ll1lXE6E1B2JEpS/AX4+5PFzxO7ieUvBjGM/1XaxPsvw8bkbAq8b4/iHiJq9hxEbyKqj7cEFUZ19&#10;7xKP3wbcFfh45+9Zv7iHA7fLOU6VLa5+nyXC63QGl2nUYQ9RFnAvIpgfR/x88lpY1ycmOr+buKBx&#10;jZrOb4lYuaEqw5aPPowY1xo0W2OYRaIs5HeB5zPZccAkGFzxM3gn5dZg2g38HvFGywquU4llS4ap&#10;M7gg3qSfIlo8dycuMtThEPARolVwXOfrhynWsjmOGP/5LlF6AvH/Meyixriq6i5+hfj5DvIK4kpi&#10;GUvEz+4exH6ReVX4reXmouFw4ENEK6loUecBYmPZuYzv5XUTIVokc9S/29ASMcn4Y8ARxJSTG/Z8&#10;vSGxO/awoD1IdJN/3nP7GfBTYkyt7GX5o4gK8qcQV9z6PYq4eFJHS6Oq4Hopg//vzgT+rOTxPkaE&#10;+AXjnFRbGFzLjic++d9OzPD/OvmhMmhDjNMKvN5GYg30Xxc8vyrsINaf6t9ZZg2xc3M3xPazHE4/&#10;J4KpigH1Y4iLCE8iQnSQqwAPoJ45mVUE14+A/xrwvWsD/1LiWB8Gnk10YbM+BJXB4FppM7E2+WOI&#10;iuQ3Ei2KS4iq7iKto00U31XmFtRbzV3UAvFmrGufwjlicb1HsrosZZDHUE9wVTHG9QqyP7TWE8MO&#10;w0K565NEPdY5xM/k5ArOqzUMrsFuTjTduw4QAfbLntu/EMvZ9LoFxSdQ35pmBFfdlogPhaKhBTE5&#10;fQvVDqbD+C2uK4hVILK8mPxlnz9HBFbvVd8yPxfh4HwZ64mrXbcD7kMMIGf9/Mos+zvu2uYpKbuj&#10;0lriwkLVykycz/Ja4uppv3szfAbDl4mr0aexulRl3Ir61jG4Rref7H0Zi3QTuvo3aphl5xJlGmUU&#10;uchRxhrgjDGeP2hzlZMY3Ao7lygPOZVY+z5ruMHgKsmu4ui+Svand5ngOpkoCSiyK3OeSVyhHNc/&#10;EAW8Rd2l4te/C+OVofwbq7ezW0tc0Onf+fo7xLzC9zH8/+WmxBLVazrH7t4u63zN21C2lQyu0Z09&#10;4P4ywQVRP1bFqgWPID71mxxeHyIuAFyn4ONPIbreeatzFPUHYz4/awft57KyS3t+5753MfhK7Bqi&#10;VusJ5LcAdxLjqe8mArI1iwUOY1dxdIMq0ssGV1XdxXsTew822QKxpFBRc5RroQ1zODHfb1QfINZd&#10;63U6MZUJYi7rI4AbA+8gO7SOIrZBu6BzvCLd1i1EicozieA/rdxpz6Y2BVfVV6eqanFVFVxriVAo&#10;uuLFtLyZcgsGVtVdvDfZxa5F9a+cezxRrvEz4kLNDYiuZFaL6KbEbkU/J5YGv9aI53CtznHezOi7&#10;oc+ENgVXldMnLmT1WEdX2eCq6sriWiK0srozTbKLqI8rqqrgetgYz307K68EriEq519AtIbewOop&#10;TmuB+xF1gN8m6tKqWv309kQB7PNYPbbWCgbXaAa1tqB8cJ3A8HW7ilrT+fqHxOTcJns1g2cd9Lsx&#10;sQTROI4l5muO4ifEZPFeW4iFKF9N9rSk04lZGO+l+iujXfPE6refJDZ3GWfzleQYXKMZFlyjLJsy&#10;6pZovXovtLye0VYlmJSLgf8u8fgytXFZzmS0C1GLREutv2u7nexarqsR41ufYHJduU3A04mLAXWt&#10;qtE4bQquc4GLKjrWsKVizh3heE8E7jbiuXT1vjGvyfAlV5qgzIKHW8Z8rVG7iX9LsfXw1xLzL39A&#10;tILqtJ9YPfb9xEKYjyZWlL0/0TpshbmlpSZfPa/cbxLrjq/Je+AQe4j16wddlj6Dcq2JrkuJZVBG&#10;rek6nxhv6Voi/r1fGfF4dbsVq6dLDXIHRl9X7FrEmGRZZxOBkFd+cAdiscCyS9jkWSQ+aM8nrkKe&#10;37ldTJqbo1SqbXVc5xCXlV8yxjG+zPBf5m+MeNyrAm8i1vkq+2myGbhu331zxFzKWzP+NJc6fJPo&#10;gm3NeyDjtbgeM8JzdhKttGH/z1chBugfOcpJDbBElEn8GxFWTfx/a4Q2dRW7/o7xJjbndQUvZ/Qu&#10;6b0ovvtQr5uSvSTKTalm/KwOCxRfXnrU4DqJ8jtHHyIGu3884PvzRBj+gGpD67PEnp9PJwb2Da0h&#10;2hhci8SVt1G7ZEXmlY3a6oKoF3oU5bqzpwz53rOJGqMm+kzBx41af/VCyq288EviKuB/Dvj+rYgu&#10;5D8z/gWDrm8RFf2PAb5f0TFnXhuDC+IX9OGMNn3imAKPGWc3lo1EndM3KVbWcAoxiDzI+s7xmvh/&#10;/e2CjxulxXUr4gOqqC8SP8usvRePJEofvkLxtdbyXAj8OfBAVi/sqBxN/GWelI8Tv4RF3zxdRQr+&#10;qthG6ibEcr4fZ/DA7x2Jbm/ep/9vEVefmqZoS7BscM2xutJ9mH8kWlr9m/7OEa2hHxAhU9X75UJi&#10;WOATFR2vddocXBDjVbchKpCLtr7qbnH1uyvR+voXlotVn0YE7ucp3mV5GdUUulbplgUfV7ar+HsU&#10;m+O4lxiEfyKr6+9uDHwaeCuxgkeVPknxAlxlaHtwQQyCPpcIsG8VeHyRFtevqXa79zliwPhC4nL4&#10;y4iB9zKOIFZ0bdK65kWDq0yLax3FNvr9EVEu8va++zcTVwu/SXUTvPsN2x1IBRhcy75JdB3zWl9F&#10;WlwQV4eqtpHx/s/uCzy1onMZ1zqiO1xEmeD6M/Kr1v+LKBPpHya4FrGO1tOpr1To1xT7gNQQbQqu&#10;U4A/ZvhUmN7WV9bqphAtlyK/1GcD7ylxfpPyMoYvMTwpNyF/78mu/rGnQY4i/v+GHeeBxOTn7X3f&#10;O4HowtU9beZ/aPaaaUloUwHqucCziJ2r309cRfoqsbnrPPGzOIZYruSqRHP+emQH3VUZvp18118T&#10;rZym/Zz/nnjzlF0HvkplNn0tWjX/TLK78ktEdfszyV5S52hitsO1S5zTqOwmVqBtU36OIboHVxvz&#10;OO8Hfp9iUy9eRewl2ERPotzCflW5OjHGVLTFdRXy95+8NvC9jGOeS4TkoJKDLURLq6oyh2H2Eput&#10;1LHRbau0qasIUdX+8AqOc1/i07uIF1Dd7slVeyWxfPCkPY3ioXUBxTbNfUnfMXcRa7nflsGhtZEY&#10;75pEaEFcsDG0KtC24IJoqv9dBcd5HnDPAo/7FbHfXlP9I1GjNCnHU27+YJFu4u2JpWu63gfciAjm&#10;QRda1hFLwdS1XlaWKstkWq2NwQUx1jXOtByIsoK3UWzdpVcBPx3z9er0auDxE3qtp1BuGk5ecPUW&#10;m15M1HDdn+Hrrx1GlEH8XonzqIIbXVSkrcF1gCg8HHfrp63EeFfe5fq9wF+N+Vp1ew1RBlDnmvXH&#10;sno10Tx5wfVA4irw3xNFox/MefyJxOTuB5Q8DzVIW4MLYkJr2ZUDstwI+Hfyf5ZvJyq0m+ylRNf2&#10;u8Qqqn9ANeUBc0QZydMptzLrDmLRvEE2EruK34qoT9uVc7zbEONdbdqIdya17apivzliXfD7VnCs&#10;FxArMeT9QP+A2P9wnMUMJ+2nxPSiLxAtoINEzdTRndtRBb6O8u/9OMNXht1MLOxY5OruQ4n1zsp0&#10;U6v2QuJDTmNqe3BBlEicRxQgjuudxGTmvE/+exMbfE7zTZSC5wDPH/MYx3SOUbaLWgeDqyJt7ip2&#10;VVUiAbHe+FeB38h53AeJJWuaWibRFMM2Jcmzkeg+/ohmhJYqZHCFTxIbdVbhhkR45W3Q8DniUvyv&#10;KnrdWbNELJNd1hzwIKIY9e8otjT0pDRpgnvSDK5lz2K0HXqyHA78BzHNZFh38BvEmloXV/S6s+Q8&#10;yrdI70C00t5J7HSkGWVwLdtPDOCOWyLR67HEgPawLdfPJ95w36vwdVO2nwj8+xR8/BzwO8Rcwy8Q&#10;U2o04wyulb5PTBOp0q2IltW9hjzmZ8RWWB+r+LVTspNYueKaRDHsRTmPX0PUcH2N6OqfUeO5qWG8&#10;qrjaHDFlpOgnfhkvAf4fgyuo54ixsVdSfN2v1F1O/HtfC2wr8PjDgD8iBt6vU+N5ZVkCfkis2XVe&#10;57YXuDuxKOHNiKlEg7yYKIXRmAyubFuIK391rID5WeAhDF9j6irEm/mhNbx+U/ycuCDyRmJpoTxH&#10;EV3vJ1L9UsrDLBFrw7+F2POw/1wPI7ZBg9gB6ubEvMl7sbpHY3BVxOAa7DBiIcB71HDsS4lxme/m&#10;PO7uRAX7yTWcw7T8kKjQfyvFVkq4OjHD4U8ZfZuyUZxPhMxbGT7v8erExZh+JxE1ffdnuRVmcFXE&#10;Ma7B9hIrZb674uN+l1heeNhUlq6PEiuFvpr0V838FlHndkNi44+iy7tcE7gLkwmtK4E3EKtN3JAI&#10;mmGhtZHs0IKYbfBs4tzfTFT4qyK2uPKtITYA/ZMxj3MRUQn+Nkbb4eVU4g2fV9zaNF8CXgR8hNHD&#10;dw2xa/QLqb6buJcYFngH8UFRZr2sEyk+9/JIYpL5D0udnTIZXMXMAa9gtEnZlxLzGN/A+NuqbyBW&#10;mXgmwweBm+DjRGB9nupai1uJersnMt6//xBxfu8gFhLMm6KVZQP1r0+vAQyu4uaIFtNzCj7+SuLy&#10;/qsoNvhcxm8Qra9TKz7uuJaISesvpt5F865HDOyXWU9ribgw8g7gLOJq5jiuxmTH3NTD4CrvKQzf&#10;JXkvsaroSyl2eX9U88QcvBcz/TfQIWKmwEuJWrhJOY64yHF659a9iLHIctnCd4hxxS8Av6jodddj&#10;Zf5UGVyjOY7oqswRAdL7dRv1Bla/k4F/op6rn3n2ES2/lwM/mcLr95ojWmKHE+G5r8bXOoFyez2q&#10;YgbXbJgjrti9kvprnHYRE8Q/RVxouLTm12uadURrywnTU2RwzZa1xCqfpxNTYE5l/D0dDwLnENNq&#10;PgV8pXNfWx1PrOaqKTK4Zttmovr/DCLMblzgOUvELt6f6tw+T/UXF1Jla6shDK52uRoxmN0Nsu6q&#10;rxewHFSfZvwrbrPqqjRrfa/WMrjaa47Y6GMnzd46rSnWEssT2dpqAINLKuYqxERvNYBzFaV8a7CL&#10;2CgGl5TvKHyvNIr/GdJwa4gJ0moQg0sa7kh8nzSO/yHSYPM4IN9I41ZVq5nWEjVbRxEruXYtEatW&#10;XNL5quFsbTWUwbXsGsRqC7cnLn2vo/gv7XOBfxvy/SOAuwL3JFY0LbsRxkuJxQwHuRrwAKKo9GbE&#10;csJrco75M2LlhI8BbyJ7TaoNxOqdp1DdG/hi4FHAv3bOsyrvB55OLAaYt9jilcBfEmvJZ7ku8btw&#10;JyL8uxPqi3gpsVVar9cQ/y/D7CYmq3+q576nM3x3qK4PEUsotYbBFR5MBM/6EZ//jSHfeyixT+A4&#10;l9O/OuD+k4iJ1fejfGHk1Tu3uxFvkMcRi+r1ehCxsUeVPgn8NbGLd5W+3fn6QGK57bvlPP7OZAfX&#10;o4nVNvKCf5DvZNz3VCLQ8s7pNqwMrn8gQvPhOc+b9G5HU2czGE4D/p3RQ+uXZP+yAvw+sU7VOKF1&#10;KTF3sN/pnfvvz/jV3FcjFte7ad/99x3zuFk+SvVbvy2xvCflToqt7/75jPvuRWxOMmpoXUT2ml/7&#10;KDYx/ct9fz9IsXmi5xR4zExpe3CtJ1pa4ywD/C6ylya+OfB2xg+VDxEL4/U6pXP/0WMeu9caYlno&#10;rnVEOFZpN/BrYs5flb7YOS5ELyKvNbePWJqn12aiyzzOe+LDQ75325znHiJW3uh3SoHXzQrhmdb2&#10;ruJ9GL711z5iKeIfEhtcLPXcFolP10G7AL2KYq24HwM/IDZp6A3ARWI86KV9j99IbJm1Iee4u4l1&#10;1butj7uSv1bX7/T8+VRisbwLge+xHJ7HE12aYX4GnNt3337gnUQLF2Jp50tY/jffGLh2znG/zeoF&#10;C3ewckXa25B/JfAzxEq1vR7M8J/PHmLs6mfEz2Kp73YJ0ZrMcj3yw/pcVreuNhE7oQ9zKS3cgKPt&#10;wfWInO/fmvy9D7PcnGKbyT6NeNOVmTD6RPIHny8lVoA4r+e+u7By/CRL71ZbtyD2lXwwK3clejb5&#10;wfX3xNhblrcQG168sO/+/yY/uP4E+FrOY/LGkSACvd8jhjx+kehG/rzAsbP8VoHHZLWaiqyn1t9y&#10;bIU2B9dG8rsU54947EcXeMw5lA+tw4iB3jwPZmVoQbHlpHvP5R87t35FguFjQ773iIz7NhFX8Ib5&#10;NcMvgnSNcn5HMXzjkYOMHlqQ/2+D6O72K/Lh94WS5zIT2jzGdXtW1jhleT7lV7vcAPxBgceVDS2A&#10;hxF78w3zBaIr1K/Iv+OSnO8fDdwu5zE/Ibq+ZdyZ/K7vx1k91tfvWPJbgxez+vzuzPD3wgbgseT/&#10;vmQ5nGi5D7ON7A2C81pqi8S+la3T5hZX/xW0LH9FdM3eQ9QzfZb8N89dyb+KuIMYXC/rzws85s0D&#10;7i+y+mnW1ctep5P/YfcxygfyuK24rjPIvxiSdX55NVYQe2o+mtjY9n0U337ttuRf/NkDPLnvvsNZ&#10;XuhxkG8Tv0ut0+bgKrpLy2HAH3ZuPyHGaN7I4K5DkUv9Z1F+F5qbEWNnw+xi8MWC3yzwGmfnfL+q&#10;gBnluP1FnaMeJ+v8im7vtgk4s3P7CRFg7wKuGPKcIt3EE4HHFDyHXq27mtjV5q7i58hvPfW7BrEh&#10;7IXAM1j96T5HsW3C3lvydSHqtfK8h+wK+DmKFXwO63bMkR8Mh8i/ANDv2sRVt2G+BlyW85h54Hdz&#10;HrMA/E/G/Z/JeV6WaxCtsE8TXfhBigzMj6rVwdXWVtfniKr2AyM8dz3wEqLivNeNyW/eHyK6nGUV&#10;KQYd1Nq6CfnTa7axuoSh183I/7d9gSgALaOqVtzNyS85+BLZczQ/BzyT+L8payNxpfXBGd87meHl&#10;NuO4ktUXYFpjnvjEuxZRn7OV0SvIU/Qu4AbEXLLtIzz/jL6/F2nVnEP5N/dVye8m7iU+/bPcr8Br&#10;fJThb9xpdhOLHHec4xxDtFbvSfxOjLKr0R0y7ivS2voaMbui95Z1hbHflyjfY5gZ3dbWus6te+Vp&#10;gXgjdG917go8bRcBTyBqqu5FjGXdg2It0f5fnCK/qIMm9g5TZHzq82T/P80Rcw7zvCvn+3UE1wai&#10;vmyYK1k9FSbLqPVbm1i+onkR0Xp6EXEh4j5EIBWZApR1QaLI+NbLWd3S/Ruyg7BXa7uJMHiMaw0x&#10;YHkVoql7XaKrcQxxtWMWdzrZR3zq3ofoEj2X/KtjvVXcc8AdC7zOKL9wRa56DWpt3Z78gtXtZL+p&#10;u7aQ/2/7JcsTnYu6IxEcw3yC/C7cVuLfOcyvWB0Q82Sv1LGPuOr7aOLD6A05x4bVcxTXk186spPs&#10;n1mRwGtl/VZX0fGteSKwupXVS8QUjt5W2UL2U5P0a+B5RPX4sLGl3smtVyV/DAhGG5coUroxaKL3&#10;kwo89yzi/3OQu5D/uzKtMog5onWUd36fJz5854kP5nmKfQBfTtTc3YzhLd/+UpJbkV/3dTar3zdX&#10;J4ZuhrmAmB3RWqMOzM8Rg5IbWZ4XdoAIsD2dr6MMdNbtZOKX/F8LPHaO4UHUuyIBxAB4EcMComsD&#10;EZpfJbqjRdat6p97B/GJ/4ACz31NzvfvXuAYdY1vfZlo+XcDZw0rw2eeKE/Iczbx+9p1MnBLVi/l&#10;k2We4YW/B1l9RbZIqymr9W21fAFVXlFc37l1iy8PsrJFNsrVu6o9nKiGrZX5iAAADtpJREFU30V0&#10;QfYRAdW9QfwbTgYez/Cm/idYWct1fMFzeDHwFAb/PNYTV7geSnTRu/fl6S9yPJ6YjJ3n/QwvPC1S&#10;BrFIrLPVDZL+cOkPnDXEUjp5YX8+8XPKmzRdZGyx/83+YOL3YQcxQH6A7N+FE4FHsvx/keWTrC4E&#10;HeWcoFhwtXJ+Yq86SyHyBvz7V0OYhLsTv5R5A9FFvLzv70XH/R5PjJ1cQrzhe1cagAicLcRidmW8&#10;kQiqJaKFcn/yV1rdSVyY6DXHytC5EVGzNMy3iOlAZVZ2LbJkTpHxwGsTITjMd1ldJHon4vfz9QVe&#10;I8+b+v5+PPm1aRcy2rjYPvInms+8SdZwdQf8u1XKi8R/Qu+Vyzov7x5NsatzRZxDfMqOaj35YdA7&#10;WF5k/PDqxMqiZTy/8/UarAyrXkW6mp+n/AWbIi2SIi2LUbpkRYKlqM+zetxy1NbWbVnZnc3yFZrR&#10;e5mqaRafTnrA/zSqmSmwHfhjVrcWv0qc76irZ/Y6RFwlnOsc7/XkL0RXxhKx8sMHWLmUTZYib8Ky&#10;K3CuIf9y/yGKzQccZcmYvCuQRV1OXH3uN2pweTWxoCZN+ekO+B9FNP2vA1yTuFp3BOOtUgoxEDuu&#10;C4kuzvcyvvd9YhpQ1iB5WR8i/t3XI7pCXySubFWxM8/3iXXZX1fgsXMUC8yyRcs3JH+u6CHyQ3WO&#10;/JUXYPWyyXnlIUX8iBgj+1nG94r8zLKWcs7rJg56XuvMLS0tXX/aJ1HCIVaPkxV1e+AFxIBw91L4&#10;XM+f++9bJJrklxHLoHyAGBs7wOAB53kidP+EqKK/LuVatfuJLuLzya6u30QsmXM3ItSKhPkBInC/&#10;T0xU/gzFW7LzxGoIRco8nkLxeYrXJcbj8oJpgZh/+KsB319DLJecN8a11Hd+pxIrbVyb1b8Hcxn3&#10;dX8XLid+lp/ovO6gEPkv4kM3z7OAD/b8/Q0UC6/XMXzXp5mXWnD1W2R1hf+wAf/+geesy+uDAmmU&#10;ots5Ym++TUSrpPcS/hwRxAeJN8Ueii3217WGGNc6vnP8buv5EBGAO4k3/K9o8dQQzabUg6vfEhFe&#10;B8gOpCZ1jSWNaNZWhpgjqpVHWalSUiJsgUhKjsElKTkGl6TkGFySkmNwSUqOwSUpOQaXpOTMWh1X&#10;E50AnFTRsfYAP2b4Zg43J7+O7RCxjHHv1J8bkb+R7VLneXmrExxBrGmWN6VnmHNZPaXmGhRf92yQ&#10;Q8TUnZ/3Hf9GxPzJJVYuM0TP33/M4E1Vbsrwf+8+YhUJZzFUwOCq328Ra14dV+Exv0Js6vDjvvvn&#10;gEcRu2nneQ7wzp6/P4hYwiZv/uM/A6/IuP8wYh7l6UR4jrMvwXaylyD6XeLflxewRewm5p++jPhA&#10;eAixWcqwNfAvI/59WXNk/4z8NcYez3jLIanDrmL93k3swVil2xILB/YvobNEhOQ3Chyjv+XwXFZO&#10;+B3k8oz7jiV2dX4qseT0uJupnE32nNM3UH6BxUE2EWH1zM7fn00sAT1sdY/jGLwcz4tzXu/rjLbx&#10;rDIYXJNR1aJ1vU4i+020Fsibf7pE9hpaRZZ76d/zbwuxAmjeBg9lDNtR+zoVvg7EnpPdVuaPyA/v&#10;QXtn/r8hz7kM+AuauQ9DkgyuyahrG/as8Z6bs7zK7CDfZnWL6yrEOlnDXAL8sO++ZxR4XhnbGL48&#10;TpHF9srob7V+NOfxp2Xc9/AB90OMoz2B2DlKFXGMq35Hk78pxEXE5hhdW4Enkz9WlTVIPurejnkr&#10;kmY97ySKLe18IfBmBq+r1bVIrF8/aAD8esQCi8N8neV19OeIluCbGTx292tWDtJ/mQjPQRt0HEe0&#10;TP+38/cbAU8fcj4vYPhmJBqBwVW/IkHyOVaOHV1ODBznBdcFGfeNspRx0ed9tu/vZ5I/nnUh0R2r&#10;Yjf0oufY+7P8NTEQf+SAx/cvD71ALLg4bPfv3yaC6zDiQsWgUDyLlRdAVBG7ivUbNUiOyLiv105i&#10;ZdZeR5LfuruS1Zs7zFNsDfize/4+R+z6neeNVBNaMNqa7FsZ3nV+X8Z9ed3F7jjXs4hVVLOcR/Z6&#10;9KqAwVWvOfKD6wBR3tBrK7GX3zAfZvVg7+3JbwF9kdVLN9+Y/L0Lv8HK+rFbk19TtYdY+rkKh5O/&#10;vvw2lrtwEBcOXsvgnsV5ZF/p+wqrtzPrdVOi9GNQN3kb0V1t/W48dbGrWK8igXARKzfyuCbwRwy/&#10;SrcA/FvG/UW6pVm7xIyyVdg9CjznMyy3tl5LbEuf5zziTd/fSrst+TVmW1m55+BGBv+OX0qsQ59V&#10;drFArP3/kCGvNegq4iLwJOJChmpicNWrSCBcH3hLyeO+lRg76jfqwPwo3dnTCjyn2+XaROzQXGRz&#10;jzuRHSZFuonz5F9R7ZaCPIvsHXq6Psrw4BrkZZTfrk0l2VWsVx1lEGezehdtiJ1z8q64/YCoKeq1&#10;hSihGOYyYpeg3tfK21nnIMutu1tTfHu5C8muTK/qZzlH7PJzFsPLOL5KdrHtMB8hrmCqZgZXfbYQ&#10;VeRVOUAUej6G7G2xRr0IcHvyN7Htf96dC7zWN4kxLshvBfXK2r365M6tSkcS054GWQQ+VuJ457Nc&#10;ha+aGVz1KRII55Ff4/NT4K+JrtnLGDzgO+r4VtFyjV5Z8wj79VbYfxi4J3Bf4N9LvhYUC+U3Ajfo&#10;3G5EXPG8OOc5x+R8P+/qYtdOYh7inrwHqhqOcdWnyJvtTcQg8TuGPOZ4IgSGdVs2ALfJea29rBy4&#10;7sobO1pk5RScNRQbZO+fGtStuB920WEf0UXrV2R8qzfwFomu7f8yvKWWd9Xv60S3dUPO455Kfkiq&#10;Qra46lMkEL5IlBlcNORx64idsYe5DflvrnNY3cW8DvklDecCO3r+fj2Gr6BA53W+l3H/BoZvT/9l&#10;VofJevJ3d95NnGe/q+c870c5378W+T/XC3Hy9MQZXPUoMjXlmywHwlk5j30QMXVokFGvJhZpyfQ/&#10;r8iE8f61rrpux/AgyOom3pr89cXOzni9Y8mfNP6tnO+PUiaiCTC46lF2oPz9DF9gbiOxDtUgRS4C&#10;ZI2lnVHgeZ/u+3teKwaiWDSrEDZvvaqsECgSrv1TkSBq4fJ+v/NCZ9QPBNXMMa56lG3JXEa8iU4b&#10;8vg/JLpfFxH1R9s6988Tg9F5TgC+2/nzJqLIM2+s6mesLIOAYr8zxxGD5W8CdnWecwYxt3GQi8ke&#10;JyryIbCNqGaH6FreCXh0znMuYPVKF73yurUQ419ZY3KqmcFVvaJTU77Td99ZDA+u9SzXbz2A5eA6&#10;jGiR5Xkty92ptRRb7O/tGff9ssDzIAKnTO1VVuvnBKJmLM9rSrxOV97VzVuTP771ZbJrzlQzu4rV&#10;KzI15fOsrg7/NMthNMwVrAy9rCrzQdZ1bkVC63yiQr/fdzPuq8KoZRCjuJjsydVlX9tu4pQYXNUr&#10;0k3sX0oFojX0gQLP/Rwrw2oP8LYCzyvjXOJKZla5wP+SPaY0jn2snmgO1S8aCDEP8RlkXzzoVWR8&#10;K+ucNQEGV/XylpUBuAtwSsb97ynw3KzVFl5ITBju736WdRmx9vpDWT01qNeTGb5KaVmvJnut95tm&#10;3DeOvUR1e96a/BsodvX0fhS7WKGKzS0tLeWtT65y7kH+GBdEXdV/Z9x/987z+7tzC8SSy3lrol+H&#10;mIt3E+BEYqB8E/FmXNM5zj5i0PxXxGD/BURL6lzKbZ91bWKxwxsQSz9v7rl1PxS7W3stEsGxt/P6&#10;O4k6qrMZHIIPpJploQ92XusjxL87zzwxuJ9X0gLR2s2rB1PFDC5JybGrKCk5Bpek5BhcklKzYHBJ&#10;Ss0Og0tSagwuSUnZDex3rqKkFOwhprvtASdZS2q2XURgrdiuzuCS1DRLLAdW5uobBpekplgiVgW+&#10;gpxJ8AaXpGlbBK4klnU6VOQJBpekaVkAtnduC2WeaHBJmrRDROvqSsqtRvJ/DC5Jk3KQGL/aQbmV&#10;e1cxuCTVbT/RwtqR98CiDC5JddlHtLCKLN5YisElqWorqtzrYHBJqkpmlXsdDC5J41gi9g+4guxd&#10;oWphcEkaReEq9zoYXJLKKF3lXgeDS1IR3Sr3bYxYNFolg0vSMGNXudfB4JKUpbIq9zoYXJJ67ScC&#10;a+e0T2QYg0sSwF6iS1h5lXsdDC6p3Wqvcq+DwSW108Sq3OtgcEntMZUq9zoYXNLsW2K5aHTiVe51&#10;MLik2bXIctFoqaWRm87gkmZPo6rc62BwSbOjW+W+nQYWjVbJ4JLSd4DlpZFnOrC6DC4pXUlUudfB&#10;4JLSs5cIrN3TPpFpMbikdOwmAmvvtE9k2gwuqfl2EmNYSVa518HgkpppZqrc62BwSc2ySFwdnJkq&#10;9zoYXFIzzGyVex0MLmm6FlguGp3JKvc6GFzSdBxkeS33VhSNVsngkibrAMtFowbWiAwuaTJaW+Ve&#10;B4NLqlfrq9zrYHBJ9bDKvUYGl1SdJZbXct8/5XOZaQaXNL4llotGrXKfAINLGl23yv0KYhE/TYjB&#10;JZVnlfuUGVxScVa5N4TBJeWzyr1hDC5pMKvcG8rgklbbRwTWrmmfiLIZXNKyvcDlwJ5pn4iGM7gk&#10;q9yTY3CpraxyT5jBpbbpVrlfgUsjJ8vgUlssEuUM27DKPXkGl2bdAlEwuh2r3GeGwaVZdYjlwLLK&#10;fcYYXJo1Vrm3gMGlWdGtct8x7RNR/Qwupc4q9xYyuJSqPURgWeXeQgaXUtMtGt037RPR9BhcSoFV&#10;7lrB4FKTWeWuTAaXmsgqdw1lcKlJrHJXIQaXmuAQy0WjVrkrl8GlaTrIctGoVe4qzODSNOwnWlhW&#10;uWskBpcmySp3VcLg0iRY5a5KGVyqk1XuqoXBpaotEfsQXkGs2CBVzuBSVaxy18QYXBqXVe6aOINL&#10;o+pWuW/DolFNmMGlsqxy19QZXCrKKnc1hsGlPPuJwNo57RORugwuDbKX6BJa5a7GMbjUzyp3NZ7B&#10;pS6r3JUMg6vdrHJXkgyudlpiuWjUKnclx+Bql0WWl0a2yl3JMrjawSp3zRSDa7Z1q9y3Y9GoZojB&#10;NZsOsLw0soGlmWNwzRar3NUKBtds2EsE1u5pn4g0Cf8f5aFoMBbpeuYAAAAASUVORK5CYIJQSwME&#10;FAAGAAgAAAAhAGoZOeXdAAAABgEAAA8AAABkcnMvZG93bnJldi54bWxMj0FLw0AQhe+C/2GZgje7&#10;SYohpNmUUtRTEWwF8TbNTpPQ7G7IbpP03zt60cvA4z3efK/YzKYTIw2+dVZBvIxAkK2cbm2t4OP4&#10;8piB8AGtxs5ZUnAjD5vy/q7AXLvJvtN4CLXgEutzVNCE0OdS+qohg37perLsnd1gMLAcaqkHnLjc&#10;dDKJolQabC1/aLCnXUPV5XA1Cl4nnLar+HncX86729fx6e1zH5NSD4t5uwYRaA5/YfjBZ3Qomenk&#10;rlZ70SngIeH3spckKc84cSjNVhnIspD/8ct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Ung5/VBAAAgg8AAA4AAAAAAAAAAAAAAAAAOgIAAGRy&#10;cy9lMm9Eb2MueG1sUEsBAi0ACgAAAAAAAAAhAPBIeNJ7FwAAexcAABQAAAAAAAAAAAAAAAAAOwcA&#10;AGRycy9tZWRpYS9pbWFnZTEucG5nUEsBAi0ACgAAAAAAAAAhAKmPmiNSTwAAUk8AABQAAAAAAAAA&#10;AAAAAAAA6B4AAGRycy9tZWRpYS9pbWFnZTIucG5nUEsBAi0AFAAGAAgAAAAhAGoZOeXdAAAABgEA&#10;AA8AAAAAAAAAAAAAAAAAbG4AAGRycy9kb3ducmV2LnhtbFBLAQItABQABgAIAAAAIQAubPAAxQAA&#10;AKUBAAAZAAAAAAAAAAAAAAAAAHZvAABkcnMvX3JlbHMvZTJvRG9jLnhtbC5yZWxzUEsFBgAAAAAH&#10;AAcAvgEAAHJ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2nIwwAAANoAAAAPAAAAZHJzL2Rvd25yZXYueG1sRI9PawIx&#10;FMTvBb9DeII3zfqHardGkVJFPAhq6fmxeW5WNy/rJur67U1B6HGYmd8w03ljS3Gj2heOFfR7CQji&#10;zOmCcwU/h2V3AsIHZI2lY1LwIA/zWettiql2d97RbR9yESHsU1RgQqhSKX1myKLvuYo4ekdXWwxR&#10;1rnUNd4j3JZykCTv0mLBccFgRV+GsvP+ahV4c7xsJh/fycKPs9GvPK2uw+1KqU67WXyCCNSE//Cr&#10;vdYKBvB3Jd4AOXsCAAD//wMAUEsBAi0AFAAGAAgAAAAhANvh9svuAAAAhQEAABMAAAAAAAAAAAAA&#10;AAAAAAAAAFtDb250ZW50X1R5cGVzXS54bWxQSwECLQAUAAYACAAAACEAWvQsW78AAAAVAQAACwAA&#10;AAAAAAAAAAAAAAAfAQAAX3JlbHMvLnJlbHNQSwECLQAUAAYACAAAACEAxIdpyMMAAADaAAAADwAA&#10;AAAAAAAAAAAAAAAHAgAAZHJzL2Rvd25yZXYueG1sUEsFBgAAAAADAAMAtwAAAPcCAAAAAA==&#10;">
                  <v:imagedata r:id="rId7" o:title=""/>
                </v:shape>
                <v:shape id="Graphic 3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JzwQAAANoAAAAPAAAAZHJzL2Rvd25yZXYueG1sRI/NagIx&#10;FIX3Bd8h3IKbopkqqIxGEUFwZ7UFt9fJNRk6uZlO4ji+fSMILg/n5+MsVp2rREtNKD0r+BxmIIgL&#10;r0s2Cn6+t4MZiBCRNVaeScGdAqyWvbcF5trf+EDtMRqRRjjkqMDGWOdShsKSwzD0NXHyLr5xGJNs&#10;jNQN3tK4q+QoyybSYcmJYLGmjaXi93h1CTLR9492v/062ZH/O0/PZjOujVL99249BxGpi6/ws73T&#10;CsbwuJJugFz+AwAA//8DAFBLAQItABQABgAIAAAAIQDb4fbL7gAAAIUBAAATAAAAAAAAAAAAAAAA&#10;AAAAAABbQ29udGVudF9UeXBlc10ueG1sUEsBAi0AFAAGAAgAAAAhAFr0LFu/AAAAFQEAAAsAAAAA&#10;AAAAAAAAAAAAHwEAAF9yZWxzLy5yZWxzUEsBAi0AFAAGAAgAAAAhAE+honPBAAAA2gAAAA8AAAAA&#10;AAAAAAAAAAAABwIAAGRycy9kb3ducmV2LnhtbFBLBQYAAAAAAwADALcAAAD1AgAAAAA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4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dRwwAAANoAAAAPAAAAZHJzL2Rvd25yZXYueG1sRI9Ba8JA&#10;FITvgv9heUIvohtLsTZ1E6RUkN5MRHp87L4m0ezbkF1N+u+7hUKPw8x8w2zz0bbiTr1vHCtYLRMQ&#10;xNqZhisFp3K/2IDwAdlg65gUfJOHPJtOtpgaN/CR7kWoRISwT1FBHUKXSul1TRb90nXE0ftyvcUQ&#10;ZV9J0+MQ4baVj0mylhYbjgs1dvRWk74WN6vgfCv486A/mlLvy8vz+wsNrZ0r9TAbd68gAo3hP/zX&#10;PhgFT/B7Jd4Amf0AAAD//wMAUEsBAi0AFAAGAAgAAAAhANvh9svuAAAAhQEAABMAAAAAAAAAAAAA&#10;AAAAAAAAAFtDb250ZW50X1R5cGVzXS54bWxQSwECLQAUAAYACAAAACEAWvQsW78AAAAVAQAACwAA&#10;AAAAAAAAAAAAAAAfAQAAX3JlbHMvLnJlbHNQSwECLQAUAAYACAAAACEAmBl3U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5A118AB" w14:textId="77777777" w:rsidR="006D57D7" w:rsidRDefault="00000000">
      <w:pPr>
        <w:pStyle w:val="Title"/>
        <w:rPr>
          <w:rFonts w:ascii="Verdana"/>
        </w:rPr>
      </w:pPr>
      <w:r>
        <w:rPr>
          <w:rFonts w:ascii="Verdana"/>
          <w:color w:val="004982"/>
          <w:spacing w:val="-2"/>
        </w:rPr>
        <w:t>Safeguarding</w:t>
      </w:r>
    </w:p>
    <w:p w14:paraId="003C18A3" w14:textId="77777777" w:rsidR="006D57D7" w:rsidRDefault="00000000">
      <w:pPr>
        <w:pStyle w:val="Title"/>
        <w:spacing w:line="585" w:lineRule="exact"/>
      </w:pPr>
      <w:r>
        <w:rPr>
          <w:color w:val="004982"/>
        </w:rPr>
        <w:t>Concern</w:t>
      </w:r>
      <w:r>
        <w:rPr>
          <w:color w:val="004982"/>
          <w:spacing w:val="16"/>
        </w:rPr>
        <w:t xml:space="preserve"> </w:t>
      </w:r>
      <w:r>
        <w:rPr>
          <w:color w:val="004982"/>
          <w:spacing w:val="-4"/>
        </w:rPr>
        <w:t>Form</w:t>
      </w:r>
    </w:p>
    <w:p w14:paraId="1C89E7C1" w14:textId="77777777" w:rsidR="006D57D7" w:rsidRDefault="006D57D7">
      <w:pPr>
        <w:pStyle w:val="BodyText"/>
        <w:spacing w:before="296"/>
        <w:rPr>
          <w:rFonts w:ascii="Century Gothic"/>
          <w:sz w:val="48"/>
        </w:rPr>
      </w:pPr>
    </w:p>
    <w:p w14:paraId="718C95FA" w14:textId="3EEC21B9" w:rsidR="006D57D7" w:rsidRDefault="00000000">
      <w:pPr>
        <w:pStyle w:val="BodyText"/>
        <w:spacing w:line="276" w:lineRule="auto"/>
        <w:ind w:left="1134" w:right="8"/>
        <w:jc w:val="both"/>
      </w:pPr>
      <w:r>
        <w:rPr>
          <w:color w:val="004982"/>
          <w:w w:val="105"/>
        </w:rPr>
        <w:t>Please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complete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many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sections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possible,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provide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much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detail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you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can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and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do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not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 xml:space="preserve">delay </w:t>
      </w:r>
      <w:r>
        <w:rPr>
          <w:color w:val="004982"/>
        </w:rPr>
        <w:t xml:space="preserve">sending the form if only partially completed. If you feel a child </w:t>
      </w:r>
      <w:r w:rsidR="00D07447">
        <w:rPr>
          <w:color w:val="004982"/>
        </w:rPr>
        <w:t xml:space="preserve">or adult </w:t>
      </w:r>
      <w:r>
        <w:rPr>
          <w:color w:val="004982"/>
        </w:rPr>
        <w:t xml:space="preserve">is in immediate danger, please call 999 </w:t>
      </w:r>
      <w:r>
        <w:rPr>
          <w:color w:val="004982"/>
          <w:w w:val="105"/>
        </w:rPr>
        <w:t>and complete the form at an appropriate time.</w:t>
      </w:r>
    </w:p>
    <w:p w14:paraId="39628F42" w14:textId="77777777" w:rsidR="006D57D7" w:rsidRDefault="006D57D7">
      <w:pPr>
        <w:spacing w:before="11" w:after="1"/>
        <w:rPr>
          <w:sz w:val="12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855"/>
        <w:gridCol w:w="2700"/>
      </w:tblGrid>
      <w:tr w:rsidR="006D57D7" w14:paraId="6B7D0FC6" w14:textId="77777777">
        <w:trPr>
          <w:trHeight w:val="629"/>
        </w:trPr>
        <w:tc>
          <w:tcPr>
            <w:tcW w:w="1776" w:type="dxa"/>
            <w:shd w:val="clear" w:color="auto" w:fill="004982"/>
          </w:tcPr>
          <w:p w14:paraId="151E9F23" w14:textId="77777777" w:rsidR="006D57D7" w:rsidRDefault="00000000">
            <w:pPr>
              <w:pStyle w:val="TableParagraph"/>
              <w:spacing w:before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FFFF"/>
                <w:w w:val="105"/>
              </w:rPr>
              <w:t>Today’s</w:t>
            </w:r>
            <w:r>
              <w:rPr>
                <w:rFonts w:ascii="Century Gothic" w:hAnsi="Century Gothic"/>
                <w:color w:val="FFFFFF"/>
                <w:spacing w:val="-3"/>
                <w:w w:val="105"/>
              </w:rPr>
              <w:t xml:space="preserve"> </w:t>
            </w:r>
            <w:r>
              <w:rPr>
                <w:rFonts w:ascii="Century Gothic" w:hAnsi="Century Gothic"/>
                <w:color w:val="FFFFFF"/>
                <w:spacing w:val="-4"/>
                <w:w w:val="105"/>
              </w:rPr>
              <w:t>Date</w:t>
            </w:r>
          </w:p>
        </w:tc>
        <w:tc>
          <w:tcPr>
            <w:tcW w:w="6555" w:type="dxa"/>
            <w:gridSpan w:val="2"/>
            <w:tcBorders>
              <w:bottom w:val="nil"/>
              <w:right w:val="nil"/>
            </w:tcBorders>
            <w:shd w:val="clear" w:color="auto" w:fill="C9D1E5"/>
          </w:tcPr>
          <w:p w14:paraId="52CBB21E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D57D7" w14:paraId="3D11C3C6" w14:textId="77777777">
        <w:trPr>
          <w:trHeight w:val="109"/>
        </w:trPr>
        <w:tc>
          <w:tcPr>
            <w:tcW w:w="1776" w:type="dxa"/>
            <w:vMerge w:val="restart"/>
            <w:shd w:val="clear" w:color="auto" w:fill="004982"/>
          </w:tcPr>
          <w:p w14:paraId="37D307D5" w14:textId="77777777" w:rsidR="006D57D7" w:rsidRDefault="006D57D7">
            <w:pPr>
              <w:pStyle w:val="TableParagraph"/>
              <w:spacing w:before="46"/>
              <w:ind w:left="0"/>
            </w:pPr>
          </w:p>
          <w:p w14:paraId="35E0353F" w14:textId="77777777" w:rsidR="006D57D7" w:rsidRDefault="00000000">
            <w:pPr>
              <w:pStyle w:val="TableParagraph"/>
              <w:spacing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 xml:space="preserve">Date of </w:t>
            </w:r>
            <w:r>
              <w:rPr>
                <w:rFonts w:ascii="Century Gothic"/>
                <w:color w:val="FFFFFF"/>
                <w:spacing w:val="-2"/>
              </w:rPr>
              <w:t>incident</w:t>
            </w:r>
          </w:p>
        </w:tc>
        <w:tc>
          <w:tcPr>
            <w:tcW w:w="3855" w:type="dxa"/>
            <w:tcBorders>
              <w:top w:val="nil"/>
              <w:bottom w:val="nil"/>
            </w:tcBorders>
            <w:shd w:val="clear" w:color="auto" w:fill="E3E8F3"/>
          </w:tcPr>
          <w:p w14:paraId="75677492" w14:textId="77777777" w:rsidR="006D57D7" w:rsidRDefault="006D57D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E3E8F3"/>
          </w:tcPr>
          <w:p w14:paraId="1CEFF835" w14:textId="77777777" w:rsidR="006D57D7" w:rsidRDefault="00000000">
            <w:pPr>
              <w:pStyle w:val="TableParagraph"/>
              <w:spacing w:before="33" w:line="261" w:lineRule="auto"/>
              <w:ind w:left="79" w:right="41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If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your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relates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to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proofErr w:type="gramStart"/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number of</w:t>
            </w:r>
            <w:proofErr w:type="gramEnd"/>
            <w:r>
              <w:rPr>
                <w:i/>
                <w:color w:val="004982"/>
                <w:sz w:val="18"/>
              </w:rPr>
              <w:t xml:space="preserve"> incidents or concerns, please specify each date/incident.</w:t>
            </w:r>
          </w:p>
        </w:tc>
      </w:tr>
      <w:tr w:rsidR="006D57D7" w14:paraId="0AB094ED" w14:textId="77777777">
        <w:trPr>
          <w:trHeight w:val="1000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6D905772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C9D1E5"/>
          </w:tcPr>
          <w:p w14:paraId="5577AC6B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3E8F3"/>
          </w:tcPr>
          <w:p w14:paraId="6B1E7663" w14:textId="77777777" w:rsidR="006D57D7" w:rsidRDefault="006D57D7">
            <w:pPr>
              <w:rPr>
                <w:sz w:val="2"/>
                <w:szCs w:val="2"/>
              </w:rPr>
            </w:pPr>
          </w:p>
        </w:tc>
      </w:tr>
      <w:tr w:rsidR="006D57D7" w14:paraId="062B0792" w14:textId="77777777">
        <w:trPr>
          <w:trHeight w:val="64"/>
        </w:trPr>
        <w:tc>
          <w:tcPr>
            <w:tcW w:w="1776" w:type="dxa"/>
            <w:vMerge w:val="restart"/>
            <w:shd w:val="clear" w:color="auto" w:fill="004982"/>
          </w:tcPr>
          <w:p w14:paraId="334DFD5F" w14:textId="77777777" w:rsidR="006D57D7" w:rsidRDefault="006D57D7">
            <w:pPr>
              <w:pStyle w:val="TableParagraph"/>
              <w:spacing w:before="165"/>
              <w:ind w:left="0"/>
            </w:pPr>
          </w:p>
          <w:p w14:paraId="51FE04F8" w14:textId="77777777" w:rsidR="006D57D7" w:rsidRDefault="00000000">
            <w:pPr>
              <w:pStyle w:val="TableParagraph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Your </w:t>
            </w:r>
            <w:r>
              <w:rPr>
                <w:rFonts w:ascii="Century Gothic"/>
                <w:color w:val="FFFFFF"/>
                <w:spacing w:val="-2"/>
                <w:w w:val="110"/>
              </w:rPr>
              <w:t>details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E3E8F3"/>
          </w:tcPr>
          <w:p w14:paraId="191187A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700" w:type="dxa"/>
            <w:vMerge w:val="restart"/>
            <w:shd w:val="clear" w:color="auto" w:fill="E3E8F3"/>
          </w:tcPr>
          <w:p w14:paraId="508E8256" w14:textId="77777777" w:rsidR="006D57D7" w:rsidRDefault="00000000">
            <w:pPr>
              <w:pStyle w:val="TableParagraph"/>
              <w:spacing w:before="33" w:line="261" w:lineRule="auto"/>
              <w:ind w:left="79" w:right="41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Please do not assume we know who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you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are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–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advise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name,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club, role and contact number.</w:t>
            </w:r>
          </w:p>
        </w:tc>
      </w:tr>
      <w:tr w:rsidR="006D57D7" w14:paraId="0A2A8F06" w14:textId="77777777">
        <w:trPr>
          <w:trHeight w:val="1027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3BCE15DA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C9D1E5"/>
          </w:tcPr>
          <w:p w14:paraId="6C290D4E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3E8F3"/>
          </w:tcPr>
          <w:p w14:paraId="7DF0639E" w14:textId="77777777" w:rsidR="006D57D7" w:rsidRDefault="006D57D7">
            <w:pPr>
              <w:rPr>
                <w:sz w:val="2"/>
                <w:szCs w:val="2"/>
              </w:rPr>
            </w:pPr>
          </w:p>
        </w:tc>
      </w:tr>
      <w:tr w:rsidR="006D57D7" w14:paraId="25F901E4" w14:textId="77777777">
        <w:trPr>
          <w:trHeight w:val="1057"/>
        </w:trPr>
        <w:tc>
          <w:tcPr>
            <w:tcW w:w="1776" w:type="dxa"/>
            <w:shd w:val="clear" w:color="auto" w:fill="004982"/>
          </w:tcPr>
          <w:p w14:paraId="1DBD9EF1" w14:textId="77777777" w:rsidR="006D57D7" w:rsidRDefault="006D57D7">
            <w:pPr>
              <w:pStyle w:val="TableParagraph"/>
              <w:spacing w:before="137"/>
              <w:ind w:left="0"/>
            </w:pPr>
          </w:p>
          <w:p w14:paraId="0E873B27" w14:textId="77777777" w:rsidR="006D57D7" w:rsidRDefault="00000000">
            <w:pPr>
              <w:pStyle w:val="TableParagraph"/>
              <w:rPr>
                <w:rFonts w:ascii="Century Gothic"/>
              </w:rPr>
            </w:pPr>
            <w:r>
              <w:rPr>
                <w:rFonts w:ascii="Century Gothic"/>
                <w:color w:val="FFFFFF"/>
              </w:rPr>
              <w:t>Club</w:t>
            </w:r>
            <w:r>
              <w:rPr>
                <w:rFonts w:ascii="Century Gothic"/>
                <w:color w:val="FFFFFF"/>
                <w:spacing w:val="12"/>
              </w:rPr>
              <w:t xml:space="preserve"> </w:t>
            </w:r>
            <w:r>
              <w:rPr>
                <w:rFonts w:ascii="Century Gothic"/>
                <w:color w:val="FFFFFF"/>
                <w:spacing w:val="-2"/>
              </w:rPr>
              <w:t>Name(s)</w:t>
            </w:r>
          </w:p>
        </w:tc>
        <w:tc>
          <w:tcPr>
            <w:tcW w:w="3855" w:type="dxa"/>
            <w:shd w:val="clear" w:color="auto" w:fill="C9D1E5"/>
          </w:tcPr>
          <w:p w14:paraId="74F4F219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E3E8F3"/>
          </w:tcPr>
          <w:p w14:paraId="73F8AC5B" w14:textId="77777777" w:rsidR="006D57D7" w:rsidRDefault="00000000">
            <w:pPr>
              <w:pStyle w:val="TableParagraph"/>
              <w:spacing w:before="33" w:line="261" w:lineRule="auto"/>
              <w:ind w:left="79" w:right="332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 xml:space="preserve">Please include your </w:t>
            </w:r>
            <w:proofErr w:type="gramStart"/>
            <w:r>
              <w:rPr>
                <w:i/>
                <w:color w:val="004982"/>
                <w:sz w:val="18"/>
              </w:rPr>
              <w:t>club</w:t>
            </w:r>
            <w:proofErr w:type="gramEnd"/>
            <w:r>
              <w:rPr>
                <w:i/>
                <w:color w:val="004982"/>
                <w:sz w:val="18"/>
              </w:rPr>
              <w:t xml:space="preserve"> name and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any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other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clubs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involved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in your</w:t>
            </w:r>
            <w:r>
              <w:rPr>
                <w:i/>
                <w:color w:val="004982"/>
                <w:spacing w:val="-11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concern.</w:t>
            </w:r>
          </w:p>
        </w:tc>
      </w:tr>
      <w:tr w:rsidR="006D57D7" w14:paraId="64877E13" w14:textId="77777777">
        <w:trPr>
          <w:trHeight w:val="1810"/>
        </w:trPr>
        <w:tc>
          <w:tcPr>
            <w:tcW w:w="1776" w:type="dxa"/>
            <w:vMerge w:val="restart"/>
            <w:shd w:val="clear" w:color="auto" w:fill="004982"/>
          </w:tcPr>
          <w:p w14:paraId="5CCA51C8" w14:textId="77777777" w:rsidR="006D57D7" w:rsidRDefault="00000000">
            <w:pPr>
              <w:pStyle w:val="TableParagraph"/>
              <w:spacing w:before="51"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Who is this </w:t>
            </w:r>
            <w:r>
              <w:rPr>
                <w:rFonts w:ascii="Century Gothic"/>
                <w:color w:val="FFFFFF"/>
              </w:rPr>
              <w:t>report about?</w:t>
            </w:r>
          </w:p>
        </w:tc>
        <w:tc>
          <w:tcPr>
            <w:tcW w:w="6555" w:type="dxa"/>
            <w:gridSpan w:val="2"/>
            <w:tcBorders>
              <w:bottom w:val="nil"/>
            </w:tcBorders>
            <w:shd w:val="clear" w:color="auto" w:fill="E3E8F3"/>
          </w:tcPr>
          <w:p w14:paraId="58B04A35" w14:textId="0A0B57F8" w:rsidR="006D57D7" w:rsidRDefault="00000000">
            <w:pPr>
              <w:pStyle w:val="TableParagraph"/>
              <w:spacing w:before="33" w:line="261" w:lineRule="auto"/>
              <w:ind w:left="79" w:right="57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It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may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relate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to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child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 w:rsidR="00D07447">
              <w:rPr>
                <w:i/>
                <w:color w:val="004982"/>
                <w:spacing w:val="-7"/>
                <w:sz w:val="18"/>
              </w:rPr>
              <w:t xml:space="preserve">/ adult </w:t>
            </w:r>
            <w:r>
              <w:rPr>
                <w:i/>
                <w:color w:val="004982"/>
                <w:sz w:val="18"/>
              </w:rPr>
              <w:t>you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are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worried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about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or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an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adult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whose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color w:val="004982"/>
                <w:sz w:val="18"/>
              </w:rPr>
              <w:t>behaviour</w:t>
            </w:r>
            <w:proofErr w:type="spellEnd"/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concerns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 xml:space="preserve">you. Please specify and include as much personal information as you can (full name, DOB, school, SCRUMS ID </w:t>
            </w:r>
            <w:proofErr w:type="spellStart"/>
            <w:r>
              <w:rPr>
                <w:i/>
                <w:color w:val="004982"/>
                <w:sz w:val="18"/>
              </w:rPr>
              <w:t>etc</w:t>
            </w:r>
            <w:proofErr w:type="spellEnd"/>
            <w:r>
              <w:rPr>
                <w:i/>
                <w:color w:val="004982"/>
                <w:sz w:val="18"/>
              </w:rPr>
              <w:t>).</w:t>
            </w:r>
          </w:p>
          <w:p w14:paraId="7E1BCA50" w14:textId="77777777" w:rsidR="006D57D7" w:rsidRDefault="00000000">
            <w:pPr>
              <w:pStyle w:val="TableParagraph"/>
              <w:spacing w:before="115" w:line="261" w:lineRule="auto"/>
              <w:ind w:left="79" w:right="57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pacing w:val="-2"/>
                <w:sz w:val="18"/>
              </w:rPr>
              <w:t xml:space="preserve">Please specify their role at the club (player/coach/committee member, parent </w:t>
            </w:r>
            <w:proofErr w:type="spellStart"/>
            <w:r>
              <w:rPr>
                <w:i/>
                <w:color w:val="004982"/>
                <w:spacing w:val="-2"/>
                <w:sz w:val="18"/>
              </w:rPr>
              <w:t>etc</w:t>
            </w:r>
            <w:proofErr w:type="spellEnd"/>
            <w:r>
              <w:rPr>
                <w:i/>
                <w:color w:val="004982"/>
                <w:spacing w:val="-2"/>
                <w:sz w:val="18"/>
              </w:rPr>
              <w:t>). If your</w:t>
            </w:r>
            <w:r>
              <w:rPr>
                <w:i/>
                <w:color w:val="004982"/>
                <w:sz w:val="18"/>
              </w:rPr>
              <w:t xml:space="preserve"> concern relates to more than one person, remember to include this information.</w:t>
            </w:r>
          </w:p>
          <w:p w14:paraId="0B2D50F5" w14:textId="77777777" w:rsidR="006D57D7" w:rsidRDefault="00000000">
            <w:pPr>
              <w:pStyle w:val="TableParagraph"/>
              <w:spacing w:before="114"/>
              <w:ind w:left="79"/>
              <w:jc w:val="both"/>
              <w:rPr>
                <w:i/>
                <w:sz w:val="18"/>
              </w:rPr>
            </w:pPr>
            <w:proofErr w:type="gramStart"/>
            <w:r>
              <w:rPr>
                <w:i/>
                <w:color w:val="004982"/>
                <w:sz w:val="18"/>
              </w:rPr>
              <w:t>Continue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on</w:t>
            </w:r>
            <w:proofErr w:type="gramEnd"/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separate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sheet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if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pacing w:val="-2"/>
                <w:sz w:val="18"/>
              </w:rPr>
              <w:t>necessary.</w:t>
            </w:r>
          </w:p>
        </w:tc>
      </w:tr>
      <w:tr w:rsidR="006D57D7" w14:paraId="7A32C1BB" w14:textId="77777777">
        <w:trPr>
          <w:trHeight w:val="6494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3CFC8C26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  <w:right w:val="nil"/>
            </w:tcBorders>
            <w:shd w:val="clear" w:color="auto" w:fill="C9D1E5"/>
          </w:tcPr>
          <w:p w14:paraId="3F996133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83F2BD5" w14:textId="77777777" w:rsidR="006D57D7" w:rsidRDefault="006D57D7">
      <w:pPr>
        <w:pStyle w:val="TableParagraph"/>
        <w:rPr>
          <w:rFonts w:ascii="Times New Roman"/>
          <w:sz w:val="18"/>
        </w:rPr>
        <w:sectPr w:rsidR="006D57D7">
          <w:type w:val="continuous"/>
          <w:pgSz w:w="11910" w:h="16840"/>
          <w:pgMar w:top="0" w:right="708" w:bottom="0" w:left="1700" w:header="720" w:footer="720" w:gutter="0"/>
          <w:cols w:space="720"/>
        </w:sectPr>
      </w:pPr>
    </w:p>
    <w:p w14:paraId="7A813875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3FBCBD1C" wp14:editId="46AFB7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97FE07" id="Group 5" o:spid="_x0000_s1026" style="position:absolute;margin-left:0;margin-top:0;width:113.4pt;height:841.9pt;z-index:15729152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W3n2AQAAIIPAAAOAAAAZHJzL2Uyb0RvYy54bWzUV21vpDYQ/l6p/wHx&#10;/bI2GDAom1N1aaJIp2vUS9XPXtYs6ABT491N/n3Hb7tcNmHTqK3aSFnGeDx+/MyLh8uPj10b7Lgc&#10;G9EvQ3yBwoD3pVg3/WYZ/vZw84GGwahYv2at6PkyfOJj+PHqxx8u90PBI1GLds1lAEb6sdgPy7BW&#10;aigWi7GsecfGCzHwHiYrITumYCg3i7Vke7DetYsIoXSxF3I9SFHycYS313YyvDL2q4qX6peqGrkK&#10;2mUI2JT5leZ3pX8XV5es2Eg21E3pYLB3oOhY08OmB1PXTLFgK5sTU11TSjGKSl2UoluIqmpKbs4A&#10;p8Ho2WlupdgO5iybYr8ZDjQBtc94erfZ8svuVg5fh3tp0YP4WZTfRuBlsR82xXRejzdH5cdKdnoR&#10;HCJ4NIw+HRjljyoo4SUmBGEKxJcwh1GaRzh2pJc1eOZkYVn/fG7pghV2awPwAGhoygL+HUkgnZB0&#10;PphgldpKHjoj3ZtsdEx+2w4fwJ8DU82qaRv1ZGITPKdB9bv7ptT86gHweS+DZr0M0zDoWQcpcdex&#10;DQ9SHYpeQ+trD5wsX7XNcNO0reZdyw4oBPSzgHjhrDbYrkW57XivbPZI3gJm0Y91M4xhIAverTiA&#10;k3drDE6DzFWAcJBNr2yqjEpyVdZ6/wpw/AoJpoGy4jBhQB9x6iOMLrzeGjEIRZOI0SO7h18/yFHd&#10;ctEFWgCwAAK4ZgXbfR4dHK/iSLQIDDQApKsDlJvR0wejEwL/UkZ9rdnAAYI2e/Rw5j186+pLps/h&#10;dHTKudEsPSSmJM8NA6x4Oa2SOEVp8oyjcms5mvIC5WltGQKuai+Vj70XNZO6UramUioICGA3DKBS&#10;rrR5VkCE63VeDPaTFK9BdlD0fCd2/EEYTaXTPEM4i5Iw8EUCYuao0vZTVagXoBUTmufuVH7ePwdj&#10;0urBpkmC6awmxiTL7eY4QQhl8ax6irM0JQYFJhhj6tn1+/unxUFSEsXOOkpSio2j4YBezT+deoQp&#10;iY31LMdQE2exkJzGFIoFMEJonGAyq/0Cy37zshUjBy8CLu3G9/hQl3OTnAAmI0hzZA2+5kmM44RG&#10;lskc5TGZJzJPUJ5aZjAiBNu74lUiKTCDHO84gzTBs9zQDPzqrMdpDF6YVZ8eFkeUIvR2/e/I+Ycc&#10;kCQIm1tjJpMwhI6uDSZ6MKXeXx6Sf9rAxHEUxSQ32hFNQLLe9Vr+6bSjNEUYKjUEA6b5mZTCEc7y&#10;FLpBrR3l0RkuQRnSzmrrwjGPBKcxieDCAtt5nnhSPFz/dLChAMTJIchy0468GmJQOBAirtBA9Jwh&#10;MIIgBLAGCInxGdtxFGfEpjbOCdSl+VPGORQxVxuzLDtnfZKrSZQgOp8c02ifRpYn76R6uDJibgOQ&#10;p/fNKNpm7duUUW5Wn1oZ7BhcLDfmz17W7VAz+xYDaz7WnLrtKY52oNcbXR+hpZVYP0EftYeLdRmO&#10;f2yZbtraux7ucSBIeUF6YeUFqdpPwnwLmPoH/cPD4+9MDq6VUHDDfhH+Oj/pKKyuXtmLn7ZKVI1p&#10;N46IALYeQGthmzloNv43DSlk27QhNQmquzfd0PwXGlLdE/4bDWmKKM1tLn7fcR3aUpIiyG2fT39f&#10;V2o+aOBDzwS/+yjVX5LTsYmw46fz1Z8AAAD//wMAUEsDBAoAAAAAAAAAIQDwSHjSexcAAHsXAAAU&#10;AAAAZHJzL21lZGlhL2ltYWdlMS5wbmeJUE5HDQoaCgAAAA1JSERSAAAA4gAABpMIBgAAAPC+8IkA&#10;AAAGYktHRAD/AP8A/6C9p5MAAAAJcEhZcwAADsQAAA7EAZUrDhsAABcbSURBVHic7d0hru3KEUDR&#10;stXjz1QCAzKBL32QAQQEBoZ87gB7DrWls5b09OglW9Wn225f//jz389///fXAHvO3/7+x/zzX//Z&#10;/jvgp52Za95/wJZ7+w8AZo6BCPtMRAgQIgTYrIEAExEChAgBQoQAIUKAECFAiBAgRAgQIgS8B/qX&#10;A33YZCJCgBAhQIgQIEQIECIECBEChAgB7qyBABMRAoQIAef9z9oUNr0h6hBW3SKEfX4jQoAQIUCI&#10;EHDbqYF9ji8gwNIUAoQIAR76hgATEQLsmkKAXVMIsDSFACFCgBAhQIgQIEQIECIECBECvjtrnCPC&#10;JhMRAoQIAUKEACFCgBAhQIgQIEQIOOOuDFjn2xcQ4GtQEOA3IgQIEQJs1kCAiQgBQoQAIUKAECHA&#10;R2ggwESEACFCgHNECDARIUCIEODtCwgwESFAiBAgRAgQIgS8mzV2a2CViQgBQoQAb19AgIkIAbdx&#10;CPvsmkKApSkECBEChAgBQoQAIUKAECHgzHXNXI4vYJOJCAFChAAhQoAQIUCIECBECBAiBLwfoXGO&#10;CKturyLCPktTCBAiBAgRAoQIAd/3Ee3YwCYTEQKECAFChAAhQoAQIUCIECBECPi+j+gcETb5LBsE&#10;WJpCgBAhQIgQIEQIECIEvK9B2TmFVY4vIMDSFAK+J2u2/wz4bSYiBAgRAuyaQoCJCAFChAAhQoAQ&#10;IUCIEOBAHwJMRAjw0DcEONCHAEtTCPi+j7j8V8CPMxEhQIgQIEQIcHwBAY4vIMDSFAIcX0DALULY&#10;Z2kKAWe8BwXrTEQIECIECBEChAgBQoQAIUKAECFAiBBw5rpmLgf6sMlEhAAhQoAQIUCIECBECBAi&#10;BAgRAr47a5wjwiYTEQKECAFChAAhQoB7TSHgvU7RrimssjSFACFCgBAhQIgQIEQIcHwBAR76hgBL&#10;UwgQIgQIEQKECAFChAAhQsA9DhJh3XuOKEZYZWkKAUKEgDPXWJnCMhMRAuyaQoBdUwiwNIUAIUKA&#10;ECFAiBDgHBECTEQIeL99YSTCKhMRAr7rFJf/CvhxJiIECBEChAgBQoQAIUKAc0QIMBEhQIgQ4EAf&#10;AnwxGAIsTSHArikEmIgQIEQIECIECBEChAgBQoQAIULA94ibc0TYZCJCgBAhQIgQIEQIECIECBEC&#10;vs+yOb6ATSYiBAgRAoQIAUKEgNtGDezz0DcEWJpCgBAhQIgQIEQIcNM3BJiIECBECDhWprDPRIQA&#10;IUKAXVMIMBEhQIgQIEQIECIECBECHOhDgIkIAc4RIcBEhAC/ESHARIQAIUKAECFAiBDw3vRttwZW&#10;3SKEfZamEPB9hGb5r4AfZyJCgBAhwK4pBJiIECBECBAiBAgRAoQIAUKEACFCwPeIm3NE2GQiQoAQ&#10;IUCIECBECBAiBAgRAoQIAbczRNjnQB8CLE0hQIgQIEQIOHNdfiPCMhMRAoQIAUKEACFCgBAhQIgQ&#10;IEQIcI4IASYiBAgRAoQIAUKEACFCgBAhQIgQIEQIODPXvP+ALSYiBAgRAo6VKewzESFAiBBg1xQC&#10;TEQIECIECBECHF9AgIkIAUKEAMcXEGAiQsCZGQMRlpmIECBECBAiBAgRAoQIAe+uqW1TWGUiQoAQ&#10;IcCBPgSYiBAgRAiwawoBJiIECBEChAgBQoQAt7hBwK1C2Of4AgL8RoQAvxEhwESEACFCgBAhQIgQ&#10;IEQI8BEaCDARIUCIEOBAHwJMRAgQIgTYNYUAExEChAgBQoQAIUKAECFAiBAgRAg4c10zl3NE2GQi&#10;QoAQIUCIECBECBAiBAgRAr439B1fwCafZYMAS1MIECIECBEChAgBdk0hwESEACFCgBAhQIgQIEQI&#10;ECIECBEC3o/QOEeEVSYiBAgRAoQIAUKEACFCgBAhQIgQcN7/nCPCJhMRAoQIAe/S1MoUVpmIEPA+&#10;9G0kwioTEQKECAFChAAhQsCZyxv6sM1EhAAhQoAQIUCIECBECLBrCgEmIgQIEQKECAFChAAhQoAQ&#10;IUCIEPBdHuUcETbdIoR9lqYQIEQIECIECBEChAgBQoQAIULAeT994SwRNpmIECBECLh9kg32eegb&#10;Am4DEfb5jQgBQoQAIUKAECFAiBAgRAg4Mz5CA9tMRAgQIgQIEQKECAFChAAhQoAQIUCIEPC+GOyl&#10;RFhlIkKAN/Qh4LuzZvmvgB9naQoBNmsgwL2mEGBpCgFChAAhQoCrMiDARIQAIUKAECFAiBBw5hqb&#10;NbDMkzUQYGkKAUKEACFCgBAhQIgQIEQIECIEONCHABMRAoQIAUKEACFCgBAhQIgQIEQIeG9x804i&#10;rDIRIUCIEHCsTGGf34gQYGkKAUKEACFCgBAhQIgQcGbGpiksMxEhQIgQ8C5NrU1hlYkIAbdhCPvs&#10;mkKApSkECBEChAgBQoQALwZDgIkIAc4RIcA5IgRYmkKAECHArikEmIgQIEQIECIEOL6AABMRAoQI&#10;AY4vIMBEhAAhQoAvBkOAiQgBQoQAIUKAECHAR2ggwESEACFCgHNECDARIeA2DmGfXVMIsDSFACFC&#10;gBAhQIgQ4KoMCDARIUCIEOCCYQjwxWAIsDSFALumEGAiQoAQIUCIEOD4AgJMRAgQIgR4Qx8CTEQI&#10;8IgbBNg1hQBLUwgQIgQIEQKECAHOESHAty8gwNIUAnwfEQJMRAgQIgTYNYUAu6YQYGkKAUKEACFC&#10;gBeDIcCLwRBgaQoBzhEhwESEAL8RIcBEhAAhQoAQIUCIEHDGK/qwzkSEACFCgHNECPD2BQRYmkKA&#10;XVMIMBEhQIgQIEQIECIECBEC7JpCgIkIAUKEAB8qhQATEQLcawoBvo8IAZamECBECBAiBLgqAwJM&#10;RAhwfAEBJiIECBECPGsKASYiBAgRAoQIAUKEACFCgAN9CDARIcBn2SDA2xcQYGkKAW76hgATEQKE&#10;CAFChAAhQoAQIeDMdc1cdk1hk4kIAUKEACFCgN+IEGAiQoAQIUCIECBECBAiBAgRAoQIAUKEgPeq&#10;DAf6sMpEhAAhQoAQIUCIECBECBAiBAgRApwjQoDPskGApSkECBEChAgBQoQAu6YQYCJCgBAhQIgQ&#10;IEQIECIEeMQNAs7MOL6AZZamECBECBAiBAgRAoQIAUKEACFCwHuO6FQfVpmIECBECDhzjZUpLDMR&#10;IeA2DmGfXVMIsDSFACFCgBAhQIgQ4BwRAkxECBAiBLwfobE2hVUmIgQIEQLsmkKAiQgBQoQAIUKA&#10;ECFAiBAgRAg48zwzz7P9d8BPMxEhQIgQIEQIECIECBEChAgBQoQAIUKAECFAiBBw5hmPuMGye0aE&#10;sM3SFAKECAFChAAhQoAQIUCIECBECBAiBAgRAs7MeMQNlt2ecIN9lqYQIEQIECIECBEChAgBQoQA&#10;IULAd2fN9p8Bv81EhAAhQsD7rKm1KawyESHge/ti+a+AH2ciQoAQIUCIECBECBAiBAgRAoQIAbcb&#10;3GCf6xQhwNIUAoQIAUKEACFCgBAhQIgQIEQIOOMaN1hnIkKAECHAnTUQYCJCgBAhwK4pBJiIECBE&#10;CBAiBAgRAoQIAUKEACFCwHmPEZ0jwqbbYT7sszSFACFCgBAhQIgQIEQIECIECBEChAgBQoQAIULA&#10;mefxrCksMxEhQIgQIEQIECIECBEChAgBQoSA49MXsM9EhAAhQoDPskGAiQgBQoQAu6YQYCJCgBAh&#10;QIgQIEQIOO9/dmtgk4kIAUKEgHdpamUKq0xECBAiBNg1hQATEQKECAFChAAhQoAQIeC2YQr7PFkD&#10;AW5xgwC/ESFAiBAgRAgQIgQIEQKECAFChAAhQoAQIeDM88w8nqyBTSYiBAgRAoQIAUKEACFCgBAh&#10;QIgQ8F2V4RwRNt2uyYB9lqYQIEQIECIECBECznutqQ0b2GTXFAIsTSFAiBAgRAgQIgQIEQKECAHe&#10;voAAn+6GAEtTCBAiBAgRAoQIAUKEACFCgBAh4DvQX/4r4Mc50IcAb+hDwLs0FSOsslkDAUKEALum&#10;EGAiQoAQIUCIECBECDjvTo3dGthkIkKAZ00hwDkiBFiaQoAQIcDbFxBgIkKAECFAiBAgRAg4nnCD&#10;fSYiBAgRArx9AQEmIgQIEQLsmkKAiQgBQoQAIUKAECFAiBDgQB8CTEQIcIsbBJiIECBECHCLGwTc&#10;IoR9lqYQIEQIECIECBECvBgMASYiBAgRAhzoQ4CJCAHevoCAW4Swz9IUAoQIAUKEAK9BQYBzRAiw&#10;NIUAIUKAA30IMBEhwK4pBNg1hQBLUwgQIgQIEQKECAFucYMAExEChAgBZ6xNYZ2JCAFChAC7phBg&#10;IkKAECFAiBDgNSgIMBEhQIgQ4PgCAkxECBAiBHjoGwJMRAgQIgQIEQKECAE+QgMBJiIECBECvH0B&#10;AT7LBgGWphDg7QsIMBEhQIgQIEQIECIECBECvmdNbZvCJhMRAoQIAUKEgNvvQ9hnswYCLE0hQIgQ&#10;IEQIECIECBEChAgBQoQAB/oQ4EAfAixNIUCIECBECBAiBAgRAoQIAUKEgDPP4xwRlpmIECBECBAi&#10;BAgRAoQIAd8Xg+2awiYTEQKECAFChAAhQoBH3CDARIQAIUKAECFAiBAgRAg4M3ZNYZuJCAFChAAh&#10;QoAQIeD7GtTyXwE/zkSEACFCwLs0tTaFVSYiBNyGIeyzawoBlqYQIEQIONfMXNt/Bfy4MyNE2HZf&#10;3kWEde9EFCOssjSFAJs1EOD4AgJMRAg41/PYrIFllqYQYGkKAY4vIMBEhAAhQsC5nmduu6awykSE&#10;gHONMwzYdu4xEWHbmTERYdv7G9FmDax6nzXd/ivgx9msgQDHFxBwixD2eegbAixNIcBEhAAbphBw&#10;7me8fQHLLE0hwPEFBJiIEOD4AgIsTSHA0hQCLE0hwIdKIeCeESFsszSFAJs1EOD4AgLc4gYBlqYQ&#10;YLMGArwYDAEmIgSceZ4ZmzWwytIUAixNIcDxBQRYmkKAty8g4MzjETfYZmkKAd6+gADHFxDg+AIC&#10;zvU8Nmtgmc0aCBAiBJzrmbmsTGGViQgBji8g4Mw8c3neFFadmfHcNyy7RQj7PFkDATZrIMDxBQTY&#10;rIEAS1MIeCeikQirXB4FAZamEGCzBgIcX0CApSkEmIgQ4FlTCLhdkwH7vl1TNcImS1MI8O0LCLBr&#10;CgGWphBw5hmbNbDM0hQCLE0hwESEAMcXEPBduQ9ssmsKAd5HhACbNRAgRAiwNIUA95pCgF1TCLA0&#10;hQCbNRAgRAiwNIWAM/PYrIFlt9ML2OfFYAiwWQMBNmsgwESEALumEGCzBgIsTSFAiBBg1xQCvvcR&#10;t/8M+G2WphAgRAj4fiNam8Iml0dBgKUpBLxLU0MRVpmIECBECBAiBHj7AgJ8uhsCzjxeDIZtfiNC&#10;gBAhwGYNBJiIEHCuZ+ayWQOrTEQIECIECBECPFkDAY4vIOC7TtGuKWzyGxEChAgBfiNCgIkIAe41&#10;hQDPmkKApSkECBEChAgBrtyHgDM+GQzrLE0h4DYMYd/7iJsYYZUXgyHA0hQCzszjETdYZtcUAoQI&#10;ATZrIMBvRAiwNIUAIUKAECFAiBBg1xQCzjx2TWGbpSkECBEChAgBQoSA7w19mzWwyYvBEGBpCgHv&#10;BcPbfwX8OBMRAoQIAee9cd+ODWx6jy+2/wr4cd6+gAC/ESFAiBDgIzQQ4DciBFiaQsCZ53GOCMtM&#10;RAgQIgR4sgYCvmdNt/8M+G2WphAgRAgQIgR4sgYCfPsCAixNIUCIECBECBAiBJxrbNbANhMRAoQI&#10;AUKEACFCgBAh4FwecYN1JiIECBEChAgBQoSA79sXNmtg0+2Wb9hnaQoBQoQAIULAmRk3fcOyc83M&#10;pURYZWkKAbdhCPv8RoQAS1MIuI1D2GfXFAJ8MRgC/EaEACFCgKUpBLwvBisRVlmaQoAQIcAjbhBg&#10;IkLAfW3/BcCcmceuKSzzGxECvBgMATZrIECIEGDXFALO+GIwrLM0hQAhQoAQIUCIEPDe4mazBla5&#10;1xQCLE0hQIgQ4BY3CDARIeBcXgyGdSYiBHgxGAJclQEBlqYQcObxiBtsMxEhQIgQIEQIECIEeNYU&#10;Ar4vBgOb3GsKAd7Qh4DvETcxwia7phAgRAj4njXd/jPgt5mIECBECBAiBAgRAs7M4xwRlnnEDQI8&#10;9A0BfiNCwPc+ot+IsMlEhAAhQoAQIUCIECBECDjX87hyH5aZiBAgRAhwwTAEmIgQIEQIONc8c1mb&#10;wiq/ESHA0hQChAgBQoSA7yM0y38F/LhbhLDP0hQCzjXj7QtY5ovBEGBpCgFChADHFxBgIkKAECFA&#10;iBDgyRoIcKAPAZamECBECBAiBAgRAs749gWsMxEhQIgQIEQIcMEwBJiIECBECBAiBLg8CgLOPN6+&#10;gG2WphAgRAgQIgQ40IcAExEChAgBlqYQcEaJsM7SFALua/svAN6vQV1WprDK0hQChAgB74dK7ZrC&#10;Kl8MhgBLUwgQIgQIEQLO9ThHhG0mIgQIEQK8fQEBJiIECBEC7JpCgIkIAUKEACFCgFvcIMD7iBDg&#10;+4gQ4DciBJxrnCPCttvKFPZZmkLAd3mUsQibLE0hwNIUAoQIAS4YhgATEQKECAGWphBwZp65lAir&#10;fLobArwYDAE2ayBAiBBgaQoBJiIEOEeEAK9BQYDPskGA34gQIEQIOOOzbLDORISAd7PGLW6wykSE&#10;ACFCgBAhwJM1EOBZUwiwNIUA7yNCgIkIAWdmXKcIy2zWQIClKQQIEQLsmkKAiQ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AgRAoQIAUKEACFCgBAhQIgQIEQIECIECBEChAgBQoQA&#10;IUKAECFAiBAgRAgQIgQIEQKECAFChAAhQoAQIUCIECBECBAiBAgRAoQIAUKEACFCgBAhQIgQIEQI&#10;ECIECBEChAgBQoQAIUKAECFAiBAgRAgQIgQIEQKECAFChAAhQoAQIUCIECBECBAiBAgRAoQIAUKE&#10;ACFCgBAhQIgQIEQIECIECBEChAgBQoQAIUKAECFAiBAgRAgQIgQIEQKECAFChAAhQoAQIUCIECBE&#10;CBAiBAgRAoQIAUKEACFCgBAhQIgQIEQIECIE/B9jU54x1BkK+wAAAABJRU5ErkJgglBLAwQKAAAA&#10;AAAAACEAqY+aI1JPAABSTwAAFAAAAGRycy9tZWRpYS9pbWFnZTIucG5niVBORw0KGgoAAAANSUhE&#10;UgAAAS4AAAPHCAYAAACWlKQgAAAABmJLR0QA/wD/AP+gvaeTAAAACXBIWXMAAA7EAAAOxAGVKw4b&#10;AAAgAElEQVR4nO3dZ5gkV3m38Xtmo7S7WiWEhJDIyWSRLMAgYwkTTTAi2hhswAaMCSbYhpdksjEG&#10;E4zBGGxMNAJMxoDJSEQBAgMSCCGCkEDa1eY0M++Hp9vT01PdVdVd1V2n6/5dV1+z29NdXTs7/e9z&#10;Tj3nnLmlpSWkDHPAGmC+87X75/nO9/L+3D3G3JA/zwH9v4CD/r7Uc1sc8vfFnttC39977/MXP2Fr&#10;p30Cmph54v97Td/XtawOpzUsh0zd+l9nUq/bDbEF4FDPn/v/3v2zGmTOFtdMWAus6/vavXUDalKB&#10;MIsWiQDr3g5m/HlxamfXQgZXGtb13foDylCavgXgABFkB3v+fABDrXIGV3N0Q2l9xp8NprQtsBxi&#10;+ztfu8GmERhckzVHBNEGIpTWd/5sOLXTIivDrPv10DRPKgUGVz0MKI3jEBFi+3q+GmY9DK7xzRPB&#10;tJEIp+7NgFKV+sNsLy2+2mlwlbOG5WDqBtX6qZ6R2uwAEWR7O7cD0z2dyTG4BptjOaAO63xdN9Uz&#10;koZbYGWQ7WNGC20NrmXrWA6obmvK7p5StkiE157Obd90T6c6bQ2uOZZbUt2wWjPVM5Lqt0C0xLpB&#10;lmzXsi3BNc/qoJof+gxp9h0Cdndue0ioUHZWg2seOJzloLLbJw23RLTGdgO7aHhx7KwE1xwRUId3&#10;bgaVNJ4DrGyNNUrKwbWR5aA6DINKqssC0QrbSbTKph4aKQXXOmATy0HlYLo0ed0Q20W0xKYSIE0O&#10;rm73b1PnZqGn1CwLRFdyJxMOsaYF11qWg+pwvPInpWIB2EGEWO31Yk0Irt5W1YYpn4uk8R0gQmwH&#10;NU0On0ZwzRGtqc2dm2NV0uzaQwTYLiqsE5tUcM0TLarNna92AaV2WSQC7EpidYux1Blca1luVVmu&#10;IKlrLxFgOxlxQL/q4FoLbGE5rCRpkO6A/pWUnDdZRXB1W1ZbMKwkjWYPsJ0YC8s1anCtYWVY2Q2U&#10;VIUDRIBdyZBuZJngmmc5rA7HsJJUnwUivLaTUVKRF1zd0oUjiNAyrCRN0hIxiL+NnquRg4JrIxFW&#10;W7DOSlIz7AauAPb2BtdaIqyOwHmBkpprz9zS0lI3rA6f9tlIUhFrgeOnfRKSVIZTby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pWbb2mmfgSQVtAT8CthucElKwSLwS2AXgMElqekWgF8Ae7t3GFySmuwg8HPgQO+dBpek&#10;ptpHhNZC/zcMLklNtJvoHi5lfdPgktQ024HLhj3A4JLUFP9X7pD3QINLUhMsAJcAe4o82OCSNG0H&#10;iPGsA3kP7DK4JE3THiK0Fss8yeCSNC1XEoPwmVcOhzG4JE3aEvBrYNuoBzC4JE3SAjHncPc4BzG4&#10;JE3KfmI86+C4BzK4JE3CTqKlVXo8K4vBJalOS8DlwBVVHtTgklSXUkWlZRhckupQ2XhWFoNLUtUq&#10;Hc/KYnBJqkrhSdLjMrgkVeEgMZ61bxIvZnBJGtduomu4aqXSuhhckkZVS6lDEQaXpFEcIrqGe/Me&#10;WAeDS1JZe4jQmljXsJ/BJamoJaJbePm0T8TgklTEIWIAvvIq+FEYXJLy7AIuZYpdw34Gl6RBFokF&#10;/2ovKC3L4JKUZT8xAF94A4tJMrgk9dtOTN2pba7huAwuSV0LxFjWrmmfSB6DSxLE1cJfElcPG8/g&#10;ktqtsQPwwxhcUnvtI1pZjRyAH8bgktqnMRXwozK4pHY5QJQ57J/2iYzD4JLaYxsxntXYMoeiDC5p&#10;9h0kxrKmsgRNHQwuabZtJ1pZi9M+kSoZXNJsOkAUk85MK6uXwSXNliViLOtyZmAsaxCDS5od+4lW&#10;1kR22pkmg0tKX7cu6wpmuJXVy+CS0raPaGUlXZdVlsElpSnJOYZVMbik9OwCLiORlRzqYHBJ6ThI&#10;BNbuaZ/ItBlcUvMtsVxI2orB9zwGl9RsrRx8z2NwSc20QBSRtnLwPY/BJTXPlUS3sDH7GDaNwSU1&#10;xz5i8H3mK9/HZXBJ07dAtLCunPaJpMLgkqZnieVu4UwtO1M3g0uajj1EtzC5jSqawOCSJusg0cLa&#10;Oe0TSZnBJU3GIrF6wzYsIh2bwSXVawnYgeUNlTK4pPrsBn6F41iVM7ik6u0nWlitnwxdF4NLqs4h&#10;YpqO9Vg1M7ik8S0Sg+7bsB5rIgwuaXTdAtLLceB9ogwuqbwlog7rcqIuSxNmcEnl7CICy/Wxpsjg&#10;korZS1wpnMmdoVNjcEnDWdrQQAaXlG0/0SXcNe0T0WoGl7SSgZUAg0sK+4lJ0K7akACDS21nYCXI&#10;4FJbGVgJM7jUNvuIqTkGVsIMLrXFHqKFtWfaJ6LxGVyadbuJwLJwdIYYXJpF3bmE23BqzkwyuDRL&#10;uqs1bMPJzzPN4NIsWGA5sFxepgUMLqXsABFWO3DnnFYxuJSiPURgOfG5udYBxwGXUMOqsAaXUuGA&#10;ezqOBI4F5oGtxP9ZpQwuNV13/Go7sRmFmmstcFVgU899RxH/d5V25Q0uNdV+4hfe8as0bCG6hmv6&#10;7l9LtLq2V/liBpeapNsdvBILRlOxhgisLUMecxTxf1rZB5DBpSY4RHwiX4nlDCnZSoxl9bey+q0j&#10;gm1HVS9scGma9hCB5aJ9aVlPjGUdVuI5R2NwKWELRHdwO1GHpXTMAccQXb+5ks9dD2ymog8pg0uT&#10;sofoCu7CwfYUbSLGstaNcYyjMLiUgENE9+BKnDuYqrXAVRg++F7UYZ3b2BdeDC5VbYmVrSulaY4o&#10;JD2GKCStylEYXGqQg0RY7cBC0dRtIlpZ62s49ubOccca3zS4NI4FolW1A+uuZkF3fuGmvAeO6Sjg&#10;0nEOYHCprCVicvNOHGifFfNEucIoVwtHsYXYHXzkmj2DS0XtI1pWO7FIdJZsIbqFk8yCeWL87PJR&#10;D2BwaZiDRFDtwJqrWbORCKwyRaRV2krsBTBSi93gUr9DRFjtJFpZmi1riWk6RzTgPEaeBmRwCSKs&#10;dhFh5SD7bJonxrCOotryhnEchcGlkrpXBHfiXoOzbitRj9W09/sG4HBG+P1r2j9E9TrE8hVBw2r2&#10;HU6MY22Y9okMcSQGlzIcIFpWu3DMqi3WE4FVdz1WFTYR9WOlpoQZXLNpH8th5dXA9lhDdAm3Mpl6&#10;rCp0pxb9qsyTDK7ZsEQMqnfDyik37dLEgfcyjiAKUguXRhhc6eqOV+0mxggq3wJKjTfH8sB73iqk&#10;TbaGCK8riz7B4ErHEtEF7IaVW3S12xYisOqYCD0NR2JwzYwFloNqN7aqFFcKjyUq32fJBuLfVOgC&#10;ksHVLIvEWNWezs1Wlbo2EIGVwpXCUR0J/LLIAw2u6ep2/7pBtQ9XW9BK64gu4RbSuVI4qi3E1cXc&#10;SfwG1+TtZzmo9mL3T9nWEkvNpFTaMK7uxYYr8h5ocNWr26La23MzqDRMd22sI0mztGFcBtcULLI6&#10;qOz6qYjuGlVH087A6lpHgfmLBtd4DhJB1Q0rp9SorG7l+NGkXYtVpa0YXJVZIManugG1D1cC1Xi2&#10;EoE1zl6Fs2gzEeID318GV7ZFYo7fvp6bc/5UlVkrHq3aHFFJv23QAwyu5ZbUfiKg9mNIqR4GVnFb&#10;MbiAGCQ/SIRSb1A5IVl120wEVpPXxWqa9QzZ9XoWg6s3oLoh1f2zV/g0SQbWeLYyg8G1QARUb0gZ&#10;UGqCTURgzdp8wknbTJSGrKp9bHpwdcPpACtD6iBe0VPzGFjVmifGBVetGjHN4FoixpcOEUGU9dUq&#10;c6XAwKpP5jpddQRXN5AW+r72/9lBcaXOMaz6HUYM1K+40j8suBZ7bgsZX7Pus5WkNthCFI4aWJOx&#10;lb416eeWlpY2EmGzxHJQObgtrXYEEVjWYU3WIeDC3jvW4vw6aZg5lltYBtZ0rKVv4nXTrypK0zJP&#10;dFGOwvdJExyBwSUNtIZYreFIXK2hSVbUdBlcUlhHtK6OoN3rYTXVPBFeO8DgktYT41dtWNM9dUdg&#10;cKnlNhEtrMOnfSIq7HCiZXzQ4FKbzBOf2kfiFcJUbQGuMLjUBuuIsDoCB9xTZ3Bpps0R3cEjOl8d&#10;v5oNG4D1BpdmzXqi/srW1ezaMre05OwezYwtwAnTPgnV7qD1Kpolu3GSfxusM7g0SxbJWLtJs8fg&#10;0qzZjqubzDyDS7PmILBr2iehehlcmkXbp30CqpfBpVm0F9eZm2kGl2bVwF2QlT6DS7NqJzHepRlk&#10;cGmWOdY1owwuzbIrsSB1JhlcmmWLdBae02wxuDTrHKSfQQaXZt1BYg6jZojBpTaw1TVjDC61wR5g&#10;/7RPQtUxuNQWtrpmiMGlttgJHJr2SagaBpfaYgnX6poZBpfaxLW6ZoTBpTZZwILUmWBwqW0cpJ8B&#10;Bpfa5gBRHqGEGVxqI1tdiTO41Ea7iZaXEmVwqa1sdSXM4FJb7SCuMipBBpfayoLUhBlcajMLUhNl&#10;cKnNDhFzGJUYg0tt54YaCTK41Hb7iA1klRCDS7I0IjkGlwS7cPPYpBhcUrDVlRCDSwo7cPPYZBhc&#10;UljEgtRkGFzSMgtSE2FwScsOEgP1ajiDS1rJgtQEGFzSSnuJolQ1mMElrWZpRMMZXNJqO7EgtdEM&#10;LimbY10NZnBJ2a7EgtTGMrikbIu4eWxjGVzSYHYXG8rgkgY7QGxlpoYxuKThLI1oIINLGm4PsH/a&#10;J6GVDC4pn62uhjG4pHw7iR2B1BAGl5TPzWMbxuCSinGtrgYxuKRiFrAgtTEMLqk4B+kbwuCSijtA&#10;lEdoygwuqRxbXQ1gcEnl7CZaXpoig0sqz1bXlBlcUnk7iKuMmhKDSyrPgtQpM7ik0ViQOkUGlzSa&#10;Q8QcRk2BwSWNzhVSp8Tgkka3j9hAVhNmcEnjsTRiCgwuaTy7cPPYiTO4pPHZ6powg0sa3w7cPHai&#10;DC5pfItYkDpRBpdUDQtSJ8jgkqpxkBio1wQYXFJ1LEidEINLqs5eoihVNTO4pGpZGjEBBpdUrV24&#10;eWztDC6pWks41lU7g0uq3nYsSK2VwSVVbxE3j62VwSXVw+5ijQwuqR4HiK3MVAODS6qPpRE1Mbik&#10;+uwB9k/7JGaRwSXVy1ZXDQwuqV47sSC1cgaXVC83j62BwSXVz7W6KmZwSfVbwILUShlc0mRYkFoh&#10;g0uajP1EeYQqYHBJk2NpREUMLmlydmNpRCUMLmmy7C5WwOCSJmvvtE9gFhhc0mTZ4qqAwSVN1sHO&#10;TWMwuKTJs7s4JoNLmjy7i2MyuKTJs8U1JoNLmjzHucZkcEnTYatrDGunfQJKylpgE7Cl57Z5wJ8/&#10;C3yqwDGvBxwG/AK4gvbsR7gHOGLaJ5Eqg6udrgKcClyd4eHT//fDSrzG2ws+7pfAPwMPIbpPFwOf&#10;AD4C/A+zu1OOA/RjmFtacn2zGTcH3AC4Q8/t+jW/5ieBM0o8fg54IvAPfffvBz4DfJgIsh9VcXIN&#10;ci1g3bRPIkUG1+zZCNyKlUF1zITP4X7A+0d43puBRwz5/g+AdwGvIrqVqbsqsHXaJ5Eigyt9xwK3&#10;B+5IhNStgfVTPJ+fAtdmtFUQNgPfBK6T87idwCs7t5QD7Ajg+GmfRIq8qpiuOeBxwM+B/wKeRgTY&#10;NEML4J8YfemWXURrKs8W4P8BPwaeBxw14utNm+NcI7LFlaYjgX8Bfn/aJ9LnAHAScNkYxziauMK4&#10;ocRzdrDcAqt6sb7nAu8DvlXxcbuuyfQ/bJJjiys9twPOpXmhBTH+NE5oQXT93lfyOUcAzwYuIoKm&#10;yhbYz4if938QXeCqWc81Altc6ZgHngy8hOaWsfwm8OUKjnM6URIxqkuAexKBM67NRAtwC1Gu8Xrg&#10;BYwf0F1bgBMqOlZr2OJKw7HAB4CX09zQ+jrwlYqO9RnGG3Q/Afg8cI8KzmUX8LbOn9cBTyDKMp5L&#10;hM64bHGNwOBqvjsRV9ruOe0TyfEaqtv09BDwoTGPsQn4IPDY8U+HN/b9fTPwHCLA/oJy43H9DhFj&#10;gyrB4GquNcAzgU8DJ075XPIsAO+p+JgfqOAY88DrgJcx3u/6N4BfZ9x/FeIq6PeBPxjjNby6WJLB&#10;1UzHAx8nxlJS+D/6KtGlqtLHqa4l8jTgnZSbstTv8iHfuybwVmJM7R5EqUoZdhdLSuFN0TZXI8aK&#10;fmfaJ1LCZ2s45i6KTdIu6szO8a4y4vOHBVfXzYjpSe8iWsxF2eIqyeBqls3EuMxJ0z6Rkj5T03Gr&#10;6C72OhU4m1iRoqwyFwvOJC6kFLWA41ylWA7RHGuI+qV7T/tESlog6qZ21nDsE4k6qqpdQUyR+l7B&#10;x68FLqT8B8oTiIsWRRxHFBarAFtczfH3pBdaEGUQdYTW1YjpPHU4mvh5F3UvRmsFv6rz3CLsLpZg&#10;cDXDnxPLuqTocxUfbzMRWBcAf1LxsXvdneLjiI8b8TXmiYsCpxR4rAP0JRhc03dPik0snnVrgUcD&#10;PySm7xw+gdf8O/LfA9en3Npi/TYRNWl5LbYFYv0xFWBwTdctiCtQKf8/3GjM588BdyOKbN9ArFE1&#10;KbcEHprzmL+s4HVOIK425hWq2uoqyMH56TmRmNfX9OLSPBeSv37WINckqtJPr+xsyruYWCF2X8b3&#10;bgucQ/m6rEE2MrxVtZkY21OOlD/pU7aZ6D6kHloQyw+PUth5JtHKmmZoAZxMTNvpt5ZYC7+q0LqU&#10;/K6gLa6CDK7JW0sM2N5i2idSkTnK1UUdTgTCu2nOssV/w+rlrf+Cav+PflrgMY5zFWRwTdYcsSFE&#10;0ydMl3WTgo/bRMwKeEyN5zKKrcSKql0nAc+v+DWKBBdEWcSoVzFbw+CarL8gSh9mzR8WfNwTgBvX&#10;eSJjeBzLY3WvJkK2SkWDax/xe1K0/quVDK7J+T1Wb781K+5GDHAPcwQx2bmp1gEvBu7TuVWtaHCt&#10;IVrmLwRuWMN5zASDazJOAd5BdQO9TfSEnO8/gKhYb7IzgTfVdOyiwdUd99sIvBanAWVq6mqas+Qk&#10;4griJAoqp+kRwLOA7QO+X+U68FcQZRg/6ny9kAiGNcTP+bDO1yJ/PpGVG+TWtQdl0TmXvRcsrg68&#10;AngUsFj5GSXM4KrXHLGm1qhLqaRkE/BIBneHywT3IeAnLIdSf0hdOfpprjIP/Cmxlv8RFR63X9EW&#10;V38L6w7AUyi32sTMswB1MjYQV95OIaq1b0ms3TRrrbAfE6URCxnfewnwjJ6/d1tN/bcfEa2TUfdm&#10;HNUJxNSrM2s49nbiw6vIv+n3iH0y+z0S+FKVJ5UyW1yTsZ9YReHrPfetIboo3TC7P1HMmbJrEVfD&#10;st54HwG+xnJADepSTsslwAOJFUxfB1yjwmO/heJBfOyA+8/A4Po/triaYw2xrM2TgDtP+VxGcQXw&#10;bWL/wboGuCdlE7EZxlMot5LpIDcEflDwsf9JXMjodyGxooUwuJrq5sQyNw9lvB1k6nAA+F/gvM7t&#10;252vl1DdLj9NcXNi4vdtxzjG/1B8+ZwtxH6NGwd8/47Ar8Y4l5lhcDXb8cSyyHk1UnW6gFhO+itE&#10;QJ3P5MefpmkN8FRijG4UZ1J8B6SHES3WQf6S8bdtmwkGV/Ndl1ihoK7L9Fm+TIxTvZ/YestfEvgn&#10;4M9KPucSYqzsYMHHf4jh08HezcqpSa3l4Hw11lJfK+SHwP2IHWrW1fQaENuBvZdoXV1S4+uk6knA&#10;rYDblHjOGykeWscAv5vzmNuVeO2ZZuV8NZ5U8/E/T6wOWoevEbVCdyPGc2YttI4kSglOZfDYURH7&#10;iUHzrI1hsyyyegfsQdYRXcS8hkTVe1cmy+Aa372BB0/gdf4NeFGFx/sl8Ya+HfVeZp9julOdthOt&#10;1ZcQhatnE0WyDyTW4ipzbhcDD6FYFfsHKFYtP0cE3N0KPPZbBR7TCo5xjedkYjG8LzKZHXrmgS8Q&#10;rYdRHSB2uHkx4+/Os54o3Dyx53b1vr+fSKx48P3O7Qc9f/4Rk9tPcA3wdGK5mt6WzSVEmJ1NjCV+&#10;nfwF/f6a/A+R3wX+u8B5vahzvCKeQYw7tp7BNbp1xA7OpxJdrD+d0OvemdE3YH0fcYXswhGffxhR&#10;YPow4DcZf334hc65dAPt7cQ29nW6NfA2Vs5P7HWI+DDqBtnZwEWsvEAxT4wHDlpF4ked4+e1zB5P&#10;8X0XIeq4Rv2/mykG1+hexvIyLc+lvj0As3yUYl2Lrh3EFbF3jPBaa4HfJsLq/kStUZ3OIn6W59X4&#10;GpuIyctFFzS8jJVB9jXi5/I14qpvv6eRP7fw94li06Jd1V1E6PqGxeAa1T2IXVu6HkPxgdgq3BL4&#10;RsHHnkMUsv64xPHniDfJw4jxu0nuvNP1LqJb9781vsZ9gX+hfKnJAlF4e37nGL1FwvuJ7vHlQ57/&#10;R8TvS5mrxF8ixiSFg/OjuDrw7333DfslrcO5xLr1wywR4yd3onhoXZ9oPZ5PFJw+kemEFsCDgO8Q&#10;V9sGdevG9X5isvsnSj5vDfHh8SBWz2x4D4N/H+aJscW3UL60xYH5HgZXOd2NLvo/oate5reIZ5O9&#10;CgPAz4G7AM+kWB3R9Yg37w+IOXpZ3Z9pmCNafd8j3ux1FOH+guh2P5lqLhScSkwV6reZ6Ab/1YjH&#10;Nbh6GFzl/C1R89SvykXyirqA7O7pfxFvnM8UOMY64orWeUx/m7Bh5onu1XuJK5lVWwReSYw7jeva&#10;RGv1ySy/v04iavHuO8ZxDa4eBldxd2Pwp+U0ggsiSLuX7vcRV6nuR7Gu622JS/8vonkTuQe5E/B6&#10;6qsL+xAxtWdc64nB/48R46FfYbytzn7M5IcjGs3gKuZE4K1Dvj/qTs7j+gWx+N13ierejwIAACAA&#10;SURBVKkoryP/qtNmonVxDnDTWs+uHo+k3k03nkqUZ1ThDOIizvFjHue9ZO+03VpeVcy3llia5LeG&#10;PGaB2Har6JpLVdpC1B4V2QX5HkSL4uRaz6h+S0RpRl3FmKcQwV7n3NAybk3Ukk1yon2jGVz5XkAM&#10;cuf5AOW3tTqSqLC+B/Em+VnP7VtEIWMVrkq0siYxNWlS9hDrU9VVsPo0olZv2s4nFiLcSIyVCYMr&#10;zxnEqglFx1QeQFw5GmYr8CfE2uJ3ZPgKm98gihT/k9FD7P5ErdK0xuHq9HNirO4XNRx7HvgkUXw7&#10;Tc8jSlQ2kn5LuTIG12AnEFM/jivxnINEUGQt9nYkURf1JEbbK68bYm+i+CqY9+s8p4rlh5vqfcTP&#10;vA4nEYWm09zbsLvs81amV1PXOA7OZ1tDzJsrE1oQ3b2ziK5f11HEJ+ZFna+jvglOIX5xi24ycXei&#10;+nyWQwuijKOudeV+ynRXHD2X5XHTQUvy1FEe0ngGV7ZnA6eN+Nz1RCvggUQz/yKiqHPrkOfk2UVU&#10;aT+ZYgWldyGuRDVlcLlOW4gF/upSdCHAOvTOLc0qWVlLXFUe96plclwBdbXfYfzlcdcTrZ0qfI/o&#10;ChW9RH974kLBOIvmpeYuxHLTdZjm+vq9v0P9LavDiNC6M1En9uZJnVQT2OJa6XhiyZNpLnzX613E&#10;4HPR0LoVsXLENKYgTVOdA+jTCq4vEAsXQoRW73v1eGIOZ3cbu96hiVYwuJatIUKrCQOgh4hB/IdQ&#10;fLnemxAL19W5jXxT3ZH6qv+nFVy93cTe1vMtiXHUm/TcdzOiSLo1DK5lf0N0OabtEmJ87VUUX3vp&#10;+sSl+6NrOqemO4z6NpKYRnAtEFeDu7qh/PvEDI6s3a5btVmswRWOIYJr2j5DfKJ+scRzthJrqjeh&#10;pThNdX3oTCO4PsHKkpdNRBH0ixh8wcXgaqFHMv3B7JcRBa+Xlnze04g1wtpunHX4h5lGcPV2E48j&#10;llJ6eM5zbkKLKusNrvgZPHaKr7+DuGr4DMq/SU4gSiRU37Zqkw6u/SzPwTyFWB66aDe4NYP0BlfM&#10;Fbz2lF77O8SqDu8b8fnPAQ6v7nSSVtcSz1UH1/6c73+I+DB7GDFkUKYVdY1RTyo1Bhc8bkqvezbR&#10;vTl/xOffAHhUdaeTvLqCa3PFx/s+UXc1yH8S28f9B9MfvmistgfXNYF7TuF1z+u87jg7E7+Q2Z/O&#10;U0ZdwXVKxce7gBiayNq6bBF4AvCUil9z5rQ9uP6MyRebXkh0T7eNcYzbUc0yw7NiH/CTGo47Rz3B&#10;9Q2yl92eJ3tpcPVpc3BtJJaXmaRLiCuH4wwkzwEvreZ0Zsb3GLxxyDiuRfXLAV3Q+frhoY/SUG0O&#10;rjPJLuSryzbgroy/E/HdWZ7qoVBXN7GOydvf7Xz9ag3Hbo02B9ckB+X3EJeqv1PBsf64gmPMmlSC&#10;66ssB9YviWVzNIK2BtcpwG9O6LUOEttSnVPR8X6jouPMki/UdNyqg+uFrJzGZatrRG0Nrkm1thaB&#10;h1J+p+RB1hObt2rZJ4DP1XDcOaoNru8AH+y7z+AaURuD6ygiTCbhX4kt2atyXVxDrd+oO0PnuSbV&#10;Dsy/kNUlEAbXiNoYXEtk19DU4R8rPp7dxJXeQZQW1KHK1tYFrFztoevrFb5Gq7QxuLYTLaG6fZoo&#10;NK2SwbXsIOOvVDtMlcH1ErLLNbYznb04k9fG4IJoCdW9vVHVrS0wuHq9nur2ncxSVXBdTEzfGcTu&#10;4gjaGlw/ZPVAaZV+UtPxDa6wi9ioN88WRpsWVeXA/MuAA0O+b3CNoK3BBfAPNR77tVRfyb2GmFgt&#10;+DvgsgKP20xMZr9tyeNfg2pWk72U/GGJumrQZlqbg+uzxIavVdtLbNpatUWKbwQ7yy4DXlHwsZcQ&#10;K4aeA/wzsdJtEVW1tl5O/D4Mc7+KXqtV2hxcS9TT6norcMWQ71+VWJ65rCViwL/N9hPrVJVZVeOj&#10;RNfvMcQSQo8m//e+iuC6ghiHG+Zo4BEVvFbrtDm4ILb/KrtUcp5X53z/hcTmFqP4nxGfNwsOESti&#10;fLLk8z7a8+ejgTcQLbBhSz1XEVyvIj9g/xQXghxJ24NrPzEeVZXPMnw+4q2IuYYnjHj8tra4Fomt&#10;2kZZUeFs4Mq++24DfKlzvFv3fe+4zvfHsZP8D7D1xNpbGkHbgwuiOZ+3nG5RHx3yvTniU3iO0bdM&#10;v4jxV5dIzRLRnRp1BsIhBk+5ugdxVe+DwF8SLaCvMX7F/GvJX2/tQYz+AdZ6BlcMeP9TRccaNtn3&#10;wSwvEjfOL2zbuouPJcYNxzHsAwXgXsRA+usZf6ecveSPnc7hKqdjMbjCU4mrTuM4wOApHIcT9Txd&#10;o7a4oF3B9WTG/38B+FgFxyjqjeSXapwG3KL+U5ldbQqu6xIba2ZZID7ZXzzG8b9GLCGc5WGs3Ptw&#10;nOD6zBjPTcmzgFdWdKxfAN+u6FjDHCRqzPLU1draUdNxG6dNwXUD4K+HfH+J2M36aSMef9Du03PA&#10;4/vuG6ereAnwtjGen4IXEVdfq5TXXazCW4Cf5TzmBkTXtGr/QXR3W6FNwbWV6BLm7aH4cmIt+rIr&#10;SAwKrtsDN++771gGb6VexKOobmHCJvkFsTnuM2s4dt3BtUixvQCeVPHrHiQ+cP+W6ey6PRVtCq4j&#10;gQ3EnnV5/hV4IMPnmPX70oD7/zzjvjnisvuo9hGrql48xjGa5vXEXMxRN8fN8yXq7Uq9nfxJ38cC&#10;f1Tha15GDEOcVeExk9Cm4Nra+Xpf4PQCjz+L2Ptwd4HH/oDs6TjHM3gbsXHGuSAKZ+/FeHszNsH3&#10;gDsSY4z99VZVOkj54tUyioyPPhY4rKLXO5donX6rouMlpY3BBVFPVaSr9kngd8ivyRnUTXz0kNep&#10;oobnPKLMYlILI1bpIPA8YvrToJ9f1erqLr6X/MnSN6O6LvC7gT+kxXNX2xpcv0F8+hXxZeBODN8L&#10;MeuNt44oaBxk3BZX14dJryboi0Q5wHOprvi3iLo21XhRzvc3E9PLNoz5OoeA5xALKB4c81hJa1Nw&#10;bez7+/Movq/id4ji0UFjGFnBdUfgxCHHrLJq+h/Jn2LSBDuIjUruxHSWcxk2+X1UHyV/CebXADcc&#10;83UuBx4OvHPM48yENgVXvyNZWRSa58fAb7F6OeZfE6sO9Dst53hVtbggSjn+ggjLJhao/oQYA/oN&#10;YpbCtLq2dQzO55VtPJzxB+TPI8azXKO+o83BBfBIyk10vYTYRbr3CuIXyV4G+rdzjlXHPLUvEmNy&#10;p1HPll1lXE6E1B2JEpS/AX4+5PFzxO7ieUvBjGM/1XaxPsvw8bkbAq8b4/iHiJq9hxEbyKqj7cEF&#10;UZ197xKP3wbcFfh45+9Zv7iHA7fLOU6VLa5+nyXC63QGl2nUYQ9RFnAvIpgfR/x88lpY1ycmOr+b&#10;uKBxjZrOb4lYuaEqw5aPPowY1xo0W2OYRaIs5HeB5zPZccAkGFzxM3gn5dZg2g38HvFGywquU4ll&#10;S4apM7gg3qSfIlo8dycuMtThEPARolVwXOfrhynWsjmOGP/5LlF6AvH/Meyixriq6i5+hfj5DvIK&#10;4kpiGUvEz+4exH6ReVX4reXmouFw4ENEK6loUecBYmPZuYzv5XUTIVokc9S/29ASMcn4Y8ARxJST&#10;G/Z8vSGxO/awoD1IdJN/3nP7GfBTYkyt7GX5o4gK8qcQV9z6PYq4eFJHS6Oq4Hopg//vzgT+rOTx&#10;PkaE+AXjnFRbGFzLjic++d9OzPD/OvmhMmhDjNMKvN5GYg30Xxc8vyrsINaf6t9ZZg2xc3M3xPaz&#10;HE4/J4KpigH1Y4iLCE8iQnSQqwAPoJ45mVUE14+A/xrwvWsD/1LiWB8Gnk10YbM+BJXB4FppM7E2&#10;+WOIiuQ3Ei2KS4iq7iKto00U31XmFtRbzV3UAvFmrGufwjlicb1HsrosZZDHUE9wVTHG9QqyP7TW&#10;E8MOw0K565NEPdY5xM/k5ArOqzUMrsFuTjTduw4QAfbLntu/EMvZ9LoFxSdQ35pmBFfdlogPhaKh&#10;BTE5fQvVDqbD+C2uK4hVILK8mPxlnz9HBFbvVd8yPxfh4HwZ64mrXbcD7kMMIGf9/Mos+zvu2uYp&#10;Kbuj0lriwkLVykycz/Ja4uppv3szfAbDl4mr0aexulRl3Ir61jG4Rref7H0Zi3QTuvo3aphl5xJl&#10;GmUUuchRxhrgjDGeP2hzlZMY3Ao7lygPOZVY+z5ruMHgKsmu4ui+Svand5ngOpkoCSiyK3OeSVyh&#10;HNc/EAW8Rd2l4te/C+OVofwbq7ezW0tc0Onf+fo7xLzC9zH8/+WmxBLVazrH7t4u63zN21C2lQyu&#10;0Z094P4ywQVRP1bFqgWPID71mxxeHyIuAFyn4ONPIbreeatzFPUHYz4/awft57KyS3t+5753MfhK&#10;7BqiVusJ5LcAdxLjqe8mArI1iwUOY1dxdIMq0ssGV1XdxXsTew822QKxpFBRc5RroQ1zODHfb1Qf&#10;INZd63U6MZUJYi7rI4AbA+8gO7SOIrZBu6BzvCLd1i1EicozieA/rdxpz6Y2BVfVV6eqanFVFVxr&#10;iVAouuLFtLyZcgsGVtVdvDfZxa5F9a+cezxRrvEz4kLNDYiuZFaL6KbEbkU/J5YGv9aI53CtznHe&#10;zOi7oc+ENgVXldMnLmT1WEdX2eCq6sriWiK0srozTbKLqI8rqqrgetgYz307K68EriEq519AtIbe&#10;wOopTmuB+xF1gN8m6tKqWv309kQB7PNYPbbWCgbXaAa1tqB8cJ3A8HW7ilrT+fqHxOTcJns1g2cd&#10;9LsxsQTROI4l5muO4ifEZPFeW4iFKF9N9rSk04lZGO+l+iujXfPE6refJDZ3GWfzleQYXKMZFlyj&#10;LJsy6pZovXovtLye0VYlmJSLgf8u8fgytXFZzmS0C1GLREutv2u7nexarqsR41ufYHJduU3A04mL&#10;AXWtqtE4bQquc4GLKjrWsKVizh3heE8E7jbiuXT1vjGvyfAlV5qgzIKHW8Z8rVG7iX9LsfXw1xLz&#10;L39AtILqtJ9YPfb9xEKYjyZWlL0/0TpshbmlpSZfPa/cbxLrjq/Je+AQe4j16wddlj6Dcq2JrkuJ&#10;ZVBGrek6nxhv6Voi/r1fGfF4dbsVq6dLDXIHRl9X7FrEmGRZZxOBkFd+cAdiscCyS9jkWSQ+aM8n&#10;rkKe37ldTJqbo1SqbXVc5xCXlV8yxjG+zPBf5m+MeNyrAm8i1vkq+2myGbhu331zxFzKWzP+NJc6&#10;fJPogm3NeyDjtbgeM8JzdhKttGH/z1chBugfOcpJDbBElEn8GxFWTfx/a4Q2dRW7/o7xJjbndQUv&#10;Z/Qu6b0ovvtQr5uSvSTKTalm/KwOCxRfXnrU4DqJ8jtHHyIGu3884PvzRBj+gGpD67PEnp9PJwb2&#10;Da0h2hhci8SVt1G7ZEXmlY3a6oKoF3oU5bqzpwz53rOJGqMm+kzBx41af/VCyq288EviKuB/Dvj+&#10;rYgu5D8z/gWDrm8RFf2PAb5f0TFnXhuDC+IX9OGMNn3imAKPGWc3lo1EndM3KVbWcAoxiDzI+s7x&#10;mvh//e2CjxulxXUr4gOqqC8SP8usvRePJEofvkLxtdbyXAj8OfBAVi/sqBxN/GWelI8Tv4RF3zxd&#10;RQr+qthG6ibEcr4fZ/DA7x2Jbm/ep/9vEVefmqZoS7BscM2xutJ9mH8kWlr9m/7OEa2hHxAhU9X7&#10;5UJiWOATFR2vddocXBDjVbchKpCLtr7qbnH1uyvR+voXlotVn0YE7ucp3mV5GdUUulbplgUfV7ar&#10;+HsUm+O4lxiEfyKr6+9uDHwaeCuxgkeVPknxAlxlaHtwQQyCPpcIsG8VeHyRFtevqXa79zliwPhC&#10;4nL4y4iB9zKOIFZ0bdK65kWDq0yLax3FNvr9EVEu8va++zcTVwu/SXUTvPsN2x1IBRhcy75JdB3z&#10;Wl9FWlwQV4eqtpHx/s/uCzy1onMZ1zqiO1xEmeD6M/Kr1v+LKBPpHya4FrGO1tOpr1To1xT7gNQQ&#10;bQquU4A/ZvhUmN7WV9bqphAtlyK/1GcD7ylxfpPyMoYvMTwpNyF/78mu/rGnQY4i/v+GHeeBxOTn&#10;7X3fO4HowtU9beZ/aPaaaUloUwHqucCziJ2r309cRfoqsbnrPPGzOIZYruSqRHP+emQH3VUZvp18&#10;118TrZym/Zz/nnjzlF0HvkplNn0tWjX/TLK78ktEdfszyV5S52hitsO1S5zTqOwmVqBtU36OIboH&#10;VxvzOO8Hfp9iUy9eRewl2ERPotzCflW5OjHGVLTFdRXy95+8NvC9jGOeS4TkoJKDLURLq6oyh2H2&#10;Eput1LHRbau0qasIUdX+8AqOc1/i07uIF1Dd7slVeyWxfPCkPY3ioXUBxTbNfUnfMXcRa7nflsGh&#10;tZEY75pEaEFcsDG0KtC24IJoqv9dBcd5HnDPAo/7FbHfXlP9I1GjNCnHU27+YJFu4u2JpWu63gfc&#10;iAjmQRda1hFLwdS1XlaWKstkWq2NwQUx1jXOtByIsoK3UWzdpVcBPx3z9er0auDxE3qtp1BuGk5e&#10;cPUWm15M1HDdn+Hrrx1GlEH8XonzqIIbXVSkrcF1gCg8HHfrp63EeFfe5fq9wF+N+Vp1ew1RBlDn&#10;mvXHsno10Tx5wfVA4irw3xNFox/MefyJxOTuB5Q8DzVIW4MLYkJr2ZUDstwI+Hfyf5ZvJyq0m+yl&#10;RNf2u8Qqqn9ANeUBc0QZydMptzLrDmLRvEE2EruK34qoT9uVc7zbEONdbdqIdya17apivzliXfD7&#10;VnCsFxArMeT9QP+A2P9wnMUMJ+2nxPSiLxAtoINEzdTRndtRBb6O8u/9OMNXht1MLOxY5OruQ4n1&#10;zsp0U6v2QuJDTmNqe3BBlEicRxQgjuudxGTmvE/+exMbfE7zTZSC5wDPH/MYx3SOUbaLWgeDqyJt&#10;7ip2VVUiAbHe+FeB38h53AeJJWuaWibRFMM2Jcmzkeg+/ohmhJYqZHCFTxIbdVbhhkR45W3Q8Dni&#10;UvyvKnrdWbNELJNd1hzwIKIY9e8otjT0pDRpgnvSDK5lz2K0HXqyHA78BzHNZFh38BvEmloXV/S6&#10;s+Q8yrdI70C00t5J7HSkGWVwLdtPDOCOWyLR67HEgPawLdfPJ95w36vwdVO2nwj8+xR8/BzwO8Rc&#10;wy8QU2o04wyulb5PTBOp0q2IltW9hjzmZ8RWWB+r+LVTspNYueKaRDHsRTmPX0PUcH2N6OqfUeO5&#10;qWG8qrjaHDFlpOgnfhkvAf4fgyuo54ixsVdSfN2v1F1O/HtfC2wr8PjDgD8iBt6vU+N5ZVkCfkis&#10;2XVe57YXuDuxKOHNiKlEg7yYKIXRmAyubFuIK391rID5WeAhDF9j6irEm/mhNbx+U/ycuCDyRmJp&#10;oTxHEV3vJ1L9UsrDLBFrw7+F2POw/1wPI7ZBg9gB6ubEvMl7sbpHY3BVxOAa7DBiIcB71HDsS4lx&#10;me/mPO7uRAX7yTWcw7T8kKjQfyvFVkq4OjHD4U8ZfZuyUZxPhMxbGT7v8erExZh+JxE1ffdnuRVm&#10;cFXEMa7B9hIrZb674uN+l1heeNhUlq6PEiuFvpr0V838FlHndkNi44+iy7tcE7gLkwmtK4E3EKtN&#10;3JAImmGhtZHs0IKYbfBs4tzfTFT4qyK2uPKtITYA/ZMxj3MRUQn+Nkbb4eVU4g2fV9zaNF8CXgR8&#10;hNHDdw2xa/QLqb6buJcYFngH8UFRZr2sEyk+9/JIYpL5D0udnTIZXMXMAa9gtEnZlxLzGN/A+Nuq&#10;byBWmXgmwweBm+DjRGB9nupai1uJersnMt6//xBxfu8gFhLMm6KVZQP1r0+vAQyu4uaIFtNzCj7+&#10;SuLy/qsoNvhcxm8Qra9TKz7uuJaISesvpt5F865HDOyXWU9ribgw8g7gLOJq5jiuxmTH3NTD4Crv&#10;KQzfJXkvsaroSyl2eX9U88QcvBcz/TfQIWKmwEuJWrhJOY64yHF659a9iLHIctnCd4hxxS8Av6jo&#10;dddjZf5UGVyjOY7oqswRAdL7dRv1Bla/k4F/op6rn3n2ES2/lwM/mcLr95ojWmKHE+G5r8bXOoFy&#10;ez2qYgbXbJgjrti9kvprnHYRE8Q/RVxouLTm12uadURrywnTU2RwzZa1xCqfpxNTYE5l/D0dDwLn&#10;ENNqPgV8pXNfWx1PrOaqKTK4Zttmovr/DCLMblzgOUvELt6f6tw+T/UXF1Jla6shDK52uRoxmN0N&#10;su6qrxewHFSfZvwrbrPqqjRrfa/WMrjaa47Y6GMnzd46rSnWEssT2dpqAINLKuYqxERvNYBzFaV8&#10;a7CL2CgGl5TvKHyvNIr/GdJwa4gJ0moQg0sa7kh8nzSO/yHSYPM4IN9I41ZVq5nWEjVbRxEruXYt&#10;EatWXNL5quFsbTWUwbXsGsRqC7cnLn2vo/gv7XOBfxvy/SOAuwL3JFY0LbsRxkuJxQwHuRrwAKKo&#10;9GbEcsJrco75M2LlhI8BbyJ7TaoNxOqdp1DdG/hi4FHAv3bOsyrvB55OLAaYt9jilcBfEmvJZ7ku&#10;8btwJyL8uxPqi3gpsVVar9cQ/y/D7CYmq3+q576nM3x3qK4PEUsotYbBFR5MBM/6EZ//jSHfeyix&#10;T+A4l9O/OuD+k4iJ1fejfGHk1Tu3uxFvkMcRi+r1ehCxsUeVPgn8NbGLd5W+3fn6QGK57bvlPP7O&#10;ZAfXo4nVNvKCf5DvZNz3VCLQ8s7pNqwMrn8gQvPhOc+b9G5HU2czGE4D/p3RQ+uXZP+yAvw+sU7V&#10;OKF1KTF3sN/pnfvvz/jV3FcjFte7ad/99x3zuFk+SvVbvy2xvCflToqt7/75jPvuRWxOMmpoXUT2&#10;ml/7KDYx/ct9fz9IsXmi5xR4zExpe3CtJ1pa4ywD/C6ylya+OfB2xg+VDxEL4/U6pXP/0WMeu9ca&#10;YlnornVEOFZpN/BrYs5flb7YOS5ELyKvNbePWJqn12aiyzzOe+LDQ75325znHiJW3uh3SoHXzQrh&#10;mdb2ruJ9GL711z5iKeIfEhtcLPXcFolP10G7AL2KYq24HwM/IDZp6A3ARWI86KV9j99IbJm1Iee4&#10;u4l11butj7uSv1bX7/T8+VRisbwLge+xHJ7HE12aYX4GnNt3337gnUQLF2Jp50tY/jffGLh2znG/&#10;zeoFC3ewckXa25B/JfAzxEq1vR7M8J/PHmLs6mfEz2Kp73YJ0ZrMcj3yw/pcVreuNhE7oQ9zKS3c&#10;gKPtwfWInO/fmvy9D7PcnGKbyT6NeNOVmTD6RPIHny8lVoA4r+e+u7By/CRL71ZbtyD2lXwwK3cl&#10;ejb5wfX3xNhblrcQG168sO/+/yY/uP4E+FrOY/LGkSACvd8jhjx+kehG/rzAsbP8VoHHZLWaiqyn&#10;1t9ybIU2B9dG8rsU54947EcXeMw5lA+tw4iB3jwPZmVoQbHlpHvP5R87t35FguFjQ773iIz7NhFX&#10;8Ib5NcMvgnSNcn5HMXzjkYOMHlqQ/2+D6O72K/Lh94WS5zIT2jzGdXtW1jhleT7lV7vcAPxBgceV&#10;DS2AhxF78w3zBaIr1K/Iv+OSnO8fDdwu5zE/Ibq+ZdyZ/K7vx1k91tfvWPJbgxez+vzuzPD3wgbg&#10;seT/vmQ5nGi5D7ON7A2C81pqi8S+la3T5hZX/xW0LH9FdM3eQ9QzfZb8N89dyb+KuIMYXC/rzws8&#10;5s0D7i+y+mnW1ctep5P/YfcxygfyuK24rjPIvxiSdX55NVYQe2o+mtjY9n0U337ttuRf/NkDPLnv&#10;vsNZXuhxkG8Tv0ut0+bgKrpLy2HAH3ZuPyHGaN7I4K5DkUv9Z1F+F5qbEWNnw+xi8MWC3yzwGmfn&#10;fL+qgBnluP1FnaMeJ+v8im7vtgk4s3P7CRFg7wKuGPKcIt3EE4HHFDyHXq27mtjV5q7i58hvPfW7&#10;BrEh7IXAM1j96T5HsW3C3lvydSHqtfK8h+wK+DmKFXwO63bMkR8Mh8i/ANDv2sRVt2G+BlyW85h5&#10;4HdzHrMA/E/G/Z/JeV6WaxCtsE8TXfhBigzMj6rVwdXWVtfniKr2AyM8dz3wEqLivNeNyW/eHyK6&#10;nGUVKQYd1Nq6CfnTa7axuoSh183I/7d9gSgALaOqVtzNyS85+BLZczQ/BzyT+L8payNxpfXBGd87&#10;meHlNuO4ktUXYFpjnvjEuxZRn7OV0SvIU/Qu4AbEXLLtIzz/jL6/F2nVnEP5N/dVye8m7iU+/bPc&#10;r8BrfJThb9xpdhOLHHec4xxDtFbvSfxOjLKr0R0y7ivS2voaMbui95Z1hbHflyjfY5gZ3dbWus6t&#10;e+VpgXgjdG917go8bRcBTyBqqu5FjGXdg2It0f5fnCK/qIMm9g5TZHzq82T/P80Rcw7zvCvn+3UE&#10;1waivmyYK1k9FSbLqPVbm1i+onkR0Xp6EXEh4j5EIBWZApR1QaLI+NbLWd3S/Ruyg7BXa7uJMHiM&#10;aw0xYHkVoql7XaKrcQxxtWMWdzrZR3zq3ofoEj2X/KtjvVXcc8AdC7zOKL9wRa56DWpt3Z78gtXt&#10;ZL+pu7aQ/2/7JcsTnYu6IxEcw3yC/C7cVuLfOcyvWB0Q82Sv1LGPuOr7aOLD6A05x4bVcxTXk186&#10;spPsn1mRwGtl/VZX0fGteSKwupXVS8QUjt5W2UL2U5P0a+B5RPX4sLGl3smtVyV/DAhGG5coUrox&#10;aKL3kwo89yzi/3OQu5D/uzKtMog5onWUd36fJz5854kP5nmKfQBfTtTc3YzhLd/+UpJbkV/3dTar&#10;3zdXJ4ZuhrmAmB3RWqMOzM8Rg5IbWZ4XdoAIsD2dr6MMdNbtZOKX/F8LPHaO4UHUuyIBxAB4EcMC&#10;omsDEZpfJbqjRdat6p97B/GJ/4ACz31NzvfvXuAYdY1vfZlo+XcDZw0rw2eeKE/Iczbx+9p1MnBL&#10;Vi/lk2We4YW/B1l9RbZIqymr9W21fAFVXlFc37l1iy8PsrJFNsrVu6o9nKiGrZX5iAAADtpJREFU&#10;30V0QfYRAdW9QfwbTgYez/Cm/idYWct1fMFzeDHwFAb/PNYTV7geSnTRu/fl6S9yPJ6YjJ3n/Qwv&#10;PC1SBrFIrLPVDZL+cOkPnDXEUjp5YX8+8XPKmzRdZGyx/83+YOL3YQcxQH6A7N+FE4FHsvx/keWT&#10;rC4EHeWcoFhwtXJ+Yq86SyHyBvz7V0OYhLsTv5R5A9FFvLzv70XH/R5PjJ1cQrzhe1cagAicLcRi&#10;dmW8kQiqJaKFcn/yV1rdSVyY6DXHytC5EVGzNMy3iOlAZVZ2LbJkTpHxwGsTITjMd1ldJHon4vfz&#10;9QVeI8+b+v5+PPm1aRcy2rjYPvInms+8SdZwdQf8u1XKi8R/Qu+Vyzov7x5NsatzRZxDfMqOaj35&#10;YdA7WF5k/PDqxMqiZTy/8/UarAyrXkW6mp+n/AWbIi2SIi2LUbpkRYKlqM+zetxy1NbWbVnZnc3y&#10;FZrRe5mqaRafTnrA/zSqmSmwHfhjVrcWv0qc76irZ/Y6RFwlnOsc7/XkL0RXxhKx8sMHWLmUTZYi&#10;b8KyK3CuIf9y/yGKzQccZcmYvCuQRV1OXH3uN2pweTWxoCZN+ekO+B9FNP2vA1yTuFp3BOOtUgox&#10;EDuuC4kuzvcyvvd9YhpQ1iB5WR8i/t3XI7pCXySubFWxM8/3iXXZX1fgsXMUC8yyRcs3JH+u6CHy&#10;Q3WO/JUXYPWyyXnlIUX8iBgj+1nG94r8zLKWcs7rJg56XuvMLS0tXX/aJ1HCIVaPkxV1e+AFxIBw&#10;91L4XM+f++9bJJrklxHLoHyAGBs7wOAB53kidP+EqKK/LuVatfuJLuLzya6u30QsmXM3ItSKhPkB&#10;InC/T0xU/gzFW7LzxGoIRco8nkLxeYrXJcbj8oJpgZh/+KsB319DLJecN8a11Hd+pxIrbVyb1b8H&#10;cxn3dX8XLid+lp/ovO6gEPkv4kM3z7OAD/b8/Q0UC6/XMXzXp5mXWnD1W2R1hf+wAf/+geesy+uD&#10;AmmUots5Ym++TUSrpPcS/hwRxAeJN8Ueii3217WGGNc6vnP8buv5EBGAO4k3/K9o8dQQzabUg6vf&#10;EhFeB8gOpCZ1jSWNaNZWhpgjqpVHWalSUiJsgUhKjsElKTkGl6TkGFySkmNwSUqOwSUpOQaXpOTM&#10;Wh1XE50AnFTRsfYAP2b4Zg43J7+O7RCxjHHv1J8bkb+R7VLneXmrExxBrGmWN6VnmHNZPaXmGhRf&#10;92yQQ8TUnZ/3Hf9GxPzJJVYuM0TP33/M4E1Vbsrwf+8+YhUJZzFUwOCq328Ra14dV+Exv0Js6vDj&#10;vvvngEcRu2nneQ7wzp6/P4hYwiZv/uM/A6/IuP8wYh7l6UR4jrMvwXaylyD6XeLflxewRewm5p++&#10;jPhAeAixWcqwNfAvI/59WXNk/4z8NcYez3jLIanDrmL93k3swVil2xILB/YvobNEhOQ3Chyjv+Xw&#10;XFZO+B3k8oz7jiV2dX4qseT0uJupnE32nNM3UH6BxUE2EWH1zM7fn00sAT1sdY/jGLwcz4tzXu/r&#10;jLbxrDIYXJNR1aJ1vU4i+020Fsibf7pE9hpaRZZ76d/zbwuxAmjeBg9lDNtR+zoVvg7EnpPdVuaP&#10;yA/vQXtn/r8hz7kM+AuauQ9DkgyuyahrG/as8Z6bs7zK7CDfZnWL6yrEOlnDXAL8sO++ZxR4Xhnb&#10;GL48TpHF9srob7V+NOfxp2Xc9/AB90OMoz2B2DlKFXGMq35Hk78pxEXE5hhdW4Enkz9WlTVIPure&#10;jnkrkmY97ySKLe18IfBmBq+r1bVIrF8/aAD8esQCi8N8neV19OeIluCbGTx292tWDtJ/mQjPQRt0&#10;HEe0TP+38/cbAU8fcj4vYPhmJBqBwVW/IkHyOVaOHV1ODBznBdcFGfeNspRx0ed9tu/vZ5I/nnUh&#10;0R2rYjf0oufY+7P8NTEQf+SAx/cvD71ALLg4bPfv3yaC6zDiQsWgUDyLlRdAVBG7ivUbNUiOyLiv&#10;105iZdZeR5LfuruS1Zs7zFNsDfize/4+R+z6neeNVBNaMNqa7FsZ3nV+X8Z9ed3F7jjXs4hVVLOc&#10;R/Z69KqAwVWvOfKD6wBR3tBrK7GX3zAfZvVg7+3JbwF9kdVLN9+Y/L0Lv8HK+rFbk19TtYdY+rkK&#10;h5O/vvw2lrtwEBcOXsvgnsV5ZF/p+wqrtzPrdVOi9GNQN3kb0V1t/W48dbGrWK8igXARKzfyuCbw&#10;Rwy/SrcA/FvG/UW6pVm7xIyyVdg9CjznMyy3tl5LbEuf5zziTd/fSrst+TVmW1m55+BGBv+OX0qs&#10;Q59VdrFArP3/kCGvNegq4iLwJOJChmpicNWrSCBcH3hLyeO+lRg76jfqwPwo3dnTCjyn2+XaROzQ&#10;XGRzjzuRHSZFuonz5F9R7ZaCPIvsHXq6Psrw4BrkZZTfrk0l2VWsVx1lEGezehdtiJ1z8q64/YCo&#10;Keq1hSihGOYyYpeg3tfK21nnIMutu1tTfHu5C8muTK/qZzlH7PJzFsPLOL5KdrHtMB8hrmCqZgZX&#10;fbYQVeRVOUAUej6G7G2xRr0IcHvyN7Htf96dC7zWN4kxLshvBfXK2r365M6tSkcS054GWQQ+VuJ4&#10;57Ncha+aGVz1KRII55Ff4/NT4K+JrtnLGDzgO+r4VtFyjV5Z8wj79VbYfxi4J3Bf4N9LvhYUC+U3&#10;Ajfo3G5EXPG8OOc5x+R8P+/qYtdOYh7inrwHqhqOcdWnyJvtTcQg8TuGPOZ4IgSGdVs2ALfJea29&#10;rBy47sobO1pk5RScNRQbZO+fGtStuB920WEf0UXrV2R8qzfwFomu7f8yvKWWd9Xv60S3dUPO455K&#10;fkiqQra46lMkEL5IlBlcNORx64idsYe5DflvrnNY3cW8DvklDecCO3r+fj2Gr6BA53W+l3H/BoZv&#10;T/9lVofJevJ3d95NnGe/q+c870c5378W+T/XC3Hy9MQZXPUoMjXlmywHwlk5j30QMXVokFGvJhZp&#10;yfQ/r8iE8f61rrpux/AgyOom3pr89cXOzni9Y8mfNP6tnO+PUiaiCTC46lF2oPz9DF9gbiOxDtUg&#10;RS4CZI2lnVHgeZ/u+3teKwaiWDSrEDZvvaqsECgSrv1TkSBq4fJ+v/NCZ9QPBNXMMa56lG3JXEa8&#10;iU4b8vg/JLpfFxH1R9s6988Tg9F5TgC+2/nzJqLIM2+s6mesLIOAYr8zxxGD5W8CdnWecwYxt3GQ&#10;i8keJyryIbCNqGaH6FreCXh0znMuYPVKF73yurUQ419ZY3KqmcFVvaJTU77Td99ZDA+u9SzXbz2A&#10;5eA6jGiR5Xkty92ptRRb7O/tGff9ssDzIAKnTO1VVuvnBKJmLM9rSrxOV97VzVuTP771ZbJrzlQz&#10;u4rVKzI15fOsrg7/NMthNMwVrAy9rCrzQdZ1bkVC63yiQr/fdzPuq8KoZRCjuJjsydVlX9tu4pQY&#10;XNUr0k3sX0oFojX0gQLP/Rwrw2oP8LYCzyvjXOJKZla5wP+SPaY0jn2snmgO1S8aCDEP8RlkXzzo&#10;VWR8K+ucNQEGV/XylpUBuAtwSsb97ynw3KzVFl5ITBju736WdRmx9vpDWT01qNeTGb5KaVmvJnut&#10;95tm3DeOvUR1e96a/BsodvX0fhS7WKGKzS0tLeWtT65y7kH+GBdEXdV/Z9x/987z+7tzC8SSy3lr&#10;ol+HmIt3E+BEYqB8E/FmXNM5zj5i0PxXxGD/BURL6lzKbZ91bWKxwxsQSz9v7rl1PxS7W3stEsGx&#10;t/P6O4k6qrMZHIIPpJploQ92XusjxL87zzwxuJ9X0gLR2s2rB1PFDC5JybGrKCk5Bpek5BhcklKz&#10;YHBJSs0Og0tSagwuSUnZDex3rqKkFOwhprvtASdZS2q2XURgrdiuzuCS1DRLLAdW5uobBpekplgi&#10;VgW+gpxJ8AaXpGlbBK4klnU6VOQJBpekaVkAtnduC2WeaHBJmrRDROvqSsqtRvJ/DC5Jk3KQGL/a&#10;QbmVe1cxuCTVbT/RwtqR98CiDC5JddlHtLCKLN5YisElqWorqtzrYHBJqkpmlXsdDC5J41gi9g+4&#10;guxdoWphcEkaReEq9zoYXJLKKF3lXgeDS1IR3Sr3bYxYNFolg0vSMGNXudfB4JKUpbIq9zoYXJJ6&#10;7ScCa+e0T2QYg0sSwF6iS1h5lXsdDC6p3Wqvcq+DwSW108Sq3OtgcEntMZUq9zoYXNLsW2K5aHTi&#10;Ve51MLik2bXIctFoqaWRm87gkmZPo6rc62BwSbOjW+W+nQYWjVbJ4JLSd4DlpZFnOrC6DC4pXUlU&#10;udfB4JLSs5cIrN3TPpFpMbikdOwmAmvvtE9k2gwuqfl2EmNYSVa518HgkpppZqrc62BwSc2ySFwd&#10;nJkq9zoYXFIzzGyVex0MLmm6FlguGp3JKvc6GFzSdBxkeS33VhSNVsngkibrAMtFowbWiAwuaTJa&#10;W+VeB4NLqlfrq9zrYHBJ9bDKvUYGl1SdJZbXct8/5XOZaQaXNL4llotGrXKfAINLGl23yv0KYhE/&#10;TYjBJZVnlfuUGVxScVa5N4TBJeWzyr1hDC5pMKvcG8rgklbbRwTWrmmfiLIZXNKyvcDlwJ5pn4iG&#10;M7gkq9yTY3CpraxyT5jBpbbpVrlfgUsjJ8vgUlssEuUM27DKPXkGl2bdAlEwuh2r3GeGwaVZdYjl&#10;wLLKfcYYXJo1Vrm3gMGlWdGtct8x7RNR/Qwupc4q9xYyuJSqPURgWeXeQgaXUtMtGt037RPR9Bhc&#10;SoFV7lrB4FKTWeWuTAaXmsgqdw1lcKlJrHJXIQaXmuAQy0WjVrkrl8GlaTrIctGoVe4qzODSNOwn&#10;WlhWuWskBpcmySp3VcLg0iRY5a5KGVyqk1XuqoXBpaotEfsQXkGs2CBVzuBSVaxy18QYXBqXVe6a&#10;OINLo+pWuW/DolFNmMGlsqxy19QZXCrKKnc1hsGlPPuJwNo57RORugwuDbKX6BJa5a7GMbjUzyp3&#10;NZ7BpS6r3JUMg6vdrHJXkgyudlpiuWjUKnclx+Bql0WWl0a2yl3JMrjawSp3zRSDa7Z1q9y3Y9Go&#10;ZojBNZsOsLw0soGlmWNwzRar3NUKBtds2EsE1u5pn4g0Cf8f5aFoMBbpeuYAAAAASUVORK5CYIJQ&#10;SwMEFAAGAAgAAAAhAGoZOeXdAAAABgEAAA8AAABkcnMvZG93bnJldi54bWxMj0FLw0AQhe+C/2GZ&#10;gje7SYohpNmUUtRTEWwF8TbNTpPQ7G7IbpP03zt60cvA4z3efK/YzKYTIw2+dVZBvIxAkK2cbm2t&#10;4OP48piB8AGtxs5ZUnAjD5vy/q7AXLvJvtN4CLXgEutzVNCE0OdS+qohg37perLsnd1gMLAcaqkH&#10;nLjcdDKJolQabC1/aLCnXUPV5XA1Cl4nnLar+HncX86729fx6e1zH5NSD4t5uwYRaA5/YfjBZ3Qo&#10;menkrlZ70SngIeH3spckKc84cSjNVhnIspD/8c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hlbefYBAAAgg8AAA4AAAAAAAAAAAAAAAAAOgIA&#10;AGRycy9lMm9Eb2MueG1sUEsBAi0ACgAAAAAAAAAhAPBIeNJ7FwAAexcAABQAAAAAAAAAAAAAAAAA&#10;PgcAAGRycy9tZWRpYS9pbWFnZTEucG5nUEsBAi0ACgAAAAAAAAAhAKmPmiNSTwAAUk8AABQAAAAA&#10;AAAAAAAAAAAA6x4AAGRycy9tZWRpYS9pbWFnZTIucG5nUEsBAi0AFAAGAAgAAAAhAGoZOeXdAAAA&#10;BgEAAA8AAAAAAAAAAAAAAAAAb24AAGRycy9kb3ducmV2LnhtbFBLAQItABQABgAIAAAAIQAubPAA&#10;xQAAAKUBAAAZAAAAAAAAAAAAAAAAAHlvAABkcnMvX3JlbHMvZTJvRG9jLnhtbC5yZWxzUEsFBgAA&#10;AAAHAAcAvgEAAHVwAAAAAA==&#10;">
                <v:shape id="Image 6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/LxAAAANoAAAAPAAAAZHJzL2Rvd25yZXYueG1sRI9Ba8JA&#10;FITvhf6H5Qne6sZWrMasIqVK8VBoKp4f2ZdsNPs2za4a/31XKPQ4zMw3TLbqbSMu1PnasYLxKAFB&#10;XDhdc6Vg/715moHwAVlj45gU3MjDavn4kGGq3ZW/6JKHSkQI+xQVmBDaVEpfGLLoR64ljl7pOosh&#10;yq6SusNrhNtGPifJVFqsOS4YbOnNUHHKz1aBN+XPbjZ/T9b+tZgc5HF7fvncKjUc9OsFiEB9+A//&#10;tT+0gincr8QbIJe/AAAA//8DAFBLAQItABQABgAIAAAAIQDb4fbL7gAAAIUBAAATAAAAAAAAAAAA&#10;AAAAAAAAAABbQ29udGVudF9UeXBlc10ueG1sUEsBAi0AFAAGAAgAAAAhAFr0LFu/AAAAFQEAAAsA&#10;AAAAAAAAAAAAAAAAHwEAAF9yZWxzLy5yZWxzUEsBAi0AFAAGAAgAAAAhALu8b8vEAAAA2gAAAA8A&#10;AAAAAAAAAAAAAAAABwIAAGRycy9kb3ducmV2LnhtbFBLBQYAAAAAAwADALcAAAD4AgAAAAA=&#10;">
                  <v:imagedata r:id="rId7" o:title=""/>
                </v:shape>
                <v:shape id="Graphic 7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RwwgAAANoAAAAPAAAAZHJzL2Rvd25yZXYueG1sRI9fa8Iw&#10;FMXfBb9DuIIvMtMpqHRNRQTBtzk38PXa3CVlzU1tslq//TIY7PFw/vw4xXZwjeipC7VnBc/zDARx&#10;5XXNRsHH++FpAyJEZI2NZ1LwoADbcjwqMNf+zm/Un6MRaYRDjgpsjG0uZagsOQxz3xIn79N3DmOS&#10;nZG6w3sad41cZNlKOqw5ESy2tLdUfZ2/XYKs9GPWvx5OF7vwt+v6avbL1ig1nQy7FxCRhvgf/msf&#10;tYI1/F5JN0CWPwAAAP//AwBQSwECLQAUAAYACAAAACEA2+H2y+4AAACFAQAAEwAAAAAAAAAAAAAA&#10;AAAAAAAAW0NvbnRlbnRfVHlwZXNdLnhtbFBLAQItABQABgAIAAAAIQBa9CxbvwAAABUBAAALAAAA&#10;AAAAAAAAAAAAAB8BAABfcmVscy8ucmVsc1BLAQItABQABgAIAAAAIQAwmqRwwgAAANoAAAAPAAAA&#10;AAAAAAAAAAAAAAcCAABkcnMvZG93bnJldi54bWxQSwUGAAAAAAMAAwC3AAAA9gIAAAAA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8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1UvwAAANoAAAAPAAAAZHJzL2Rvd25yZXYueG1sRE9Ni8Iw&#10;EL0v+B/CCF4WTfXgrtUoIgrizXYRj0MyttVmUppou/9+cxD2+Hjfq01va/Gi1leOFUwnCQhi7UzF&#10;hYKf/DD+BuEDssHaMSn4JQ+b9eBjhalxHZ/plYVCxBD2KSooQ2hSKb0uyaKfuIY4cjfXWgwRtoU0&#10;LXYx3NZyliRzabHi2FBiQ7uS9CN7WgWXZ8bXoz5VuT7k96/9grrafio1GvbbJYhAffgXv91HoyBu&#10;jVfiDZDrPwAAAP//AwBQSwECLQAUAAYACAAAACEA2+H2y+4AAACFAQAAEwAAAAAAAAAAAAAAAAAA&#10;AAAAW0NvbnRlbnRfVHlwZXNdLnhtbFBLAQItABQABgAIAAAAIQBa9CxbvwAAABUBAAALAAAAAAAA&#10;AAAAAAAAAB8BAABfcmVscy8ucmVsc1BLAQItABQABgAIAAAAIQAZVH1U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A5FD58B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D84B8B9" w14:textId="77777777">
        <w:trPr>
          <w:trHeight w:val="1134"/>
        </w:trPr>
        <w:tc>
          <w:tcPr>
            <w:tcW w:w="1719" w:type="dxa"/>
            <w:tcBorders>
              <w:bottom w:val="nil"/>
            </w:tcBorders>
            <w:shd w:val="clear" w:color="auto" w:fill="004982"/>
          </w:tcPr>
          <w:p w14:paraId="599004D8" w14:textId="77777777" w:rsidR="006D57D7" w:rsidRDefault="00000000">
            <w:pPr>
              <w:pStyle w:val="TableParagraph"/>
              <w:spacing w:before="51" w:line="235" w:lineRule="auto"/>
              <w:ind w:right="643"/>
              <w:rPr>
                <w:rFonts w:ascii="Century Gothic"/>
              </w:rPr>
            </w:pPr>
            <w:r>
              <w:rPr>
                <w:rFonts w:ascii="Century Gothic"/>
                <w:color w:val="FFFFFF"/>
                <w:spacing w:val="-2"/>
                <w:w w:val="110"/>
              </w:rPr>
              <w:t xml:space="preserve">Details </w:t>
            </w:r>
            <w:r>
              <w:rPr>
                <w:rFonts w:ascii="Century Gothic"/>
                <w:color w:val="FFFFFF"/>
                <w:w w:val="110"/>
              </w:rPr>
              <w:t>of</w:t>
            </w:r>
            <w:r>
              <w:rPr>
                <w:rFonts w:ascii="Century Gothic"/>
                <w:color w:val="FFFFFF"/>
                <w:spacing w:val="-10"/>
                <w:w w:val="110"/>
              </w:rPr>
              <w:t xml:space="preserve"> </w:t>
            </w:r>
            <w:r>
              <w:rPr>
                <w:rFonts w:ascii="Century Gothic"/>
                <w:color w:val="FFFFFF"/>
                <w:spacing w:val="-4"/>
                <w:w w:val="110"/>
              </w:rPr>
              <w:t>your</w:t>
            </w:r>
          </w:p>
          <w:p w14:paraId="0516BA06" w14:textId="77777777" w:rsidR="006D57D7" w:rsidRDefault="00000000">
            <w:pPr>
              <w:pStyle w:val="TableParagraph"/>
              <w:spacing w:line="265" w:lineRule="exact"/>
              <w:rPr>
                <w:rFonts w:ascii="Century Gothic"/>
              </w:rPr>
            </w:pPr>
            <w:r>
              <w:rPr>
                <w:rFonts w:ascii="Century Gothic"/>
                <w:color w:val="FFFFFF"/>
                <w:spacing w:val="-2"/>
                <w:w w:val="105"/>
              </w:rPr>
              <w:t>concerns</w:t>
            </w:r>
          </w:p>
        </w:tc>
        <w:tc>
          <w:tcPr>
            <w:tcW w:w="6612" w:type="dxa"/>
            <w:tcBorders>
              <w:bottom w:val="nil"/>
            </w:tcBorders>
            <w:shd w:val="clear" w:color="auto" w:fill="E3E8F3"/>
          </w:tcPr>
          <w:p w14:paraId="53EB2CB4" w14:textId="77777777" w:rsidR="006D57D7" w:rsidRDefault="00000000">
            <w:pPr>
              <w:pStyle w:val="TableParagraph"/>
              <w:spacing w:before="29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As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guide,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should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able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tell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following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information:</w:t>
            </w:r>
          </w:p>
          <w:p w14:paraId="001EDBE6" w14:textId="77777777" w:rsidR="006D57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50"/>
              <w:rPr>
                <w:i/>
                <w:sz w:val="20"/>
              </w:rPr>
            </w:pPr>
            <w:r>
              <w:rPr>
                <w:i/>
                <w:color w:val="004982"/>
                <w:w w:val="90"/>
                <w:sz w:val="20"/>
              </w:rPr>
              <w:t>What</w:t>
            </w:r>
            <w:r>
              <w:rPr>
                <w:i/>
                <w:color w:val="004982"/>
                <w:spacing w:val="11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w w:val="95"/>
                <w:sz w:val="20"/>
              </w:rPr>
              <w:t>happened</w:t>
            </w:r>
          </w:p>
          <w:p w14:paraId="3AE6A640" w14:textId="77777777" w:rsidR="006D57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49"/>
              <w:rPr>
                <w:i/>
                <w:sz w:val="20"/>
              </w:rPr>
            </w:pPr>
            <w:r>
              <w:rPr>
                <w:i/>
                <w:color w:val="004982"/>
                <w:spacing w:val="-2"/>
                <w:sz w:val="20"/>
              </w:rPr>
              <w:t>Where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6F7CB8D2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27AF6068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0E124F66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3.</w:t>
            </w:r>
            <w:r>
              <w:rPr>
                <w:i/>
                <w:color w:val="004982"/>
                <w:sz w:val="20"/>
              </w:rPr>
              <w:tab/>
            </w:r>
            <w:r>
              <w:rPr>
                <w:i/>
                <w:color w:val="004982"/>
                <w:spacing w:val="-2"/>
                <w:sz w:val="20"/>
              </w:rPr>
              <w:t>When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12D38225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1ECB360B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74E5113F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4.</w:t>
            </w:r>
            <w:r>
              <w:rPr>
                <w:i/>
                <w:color w:val="004982"/>
                <w:sz w:val="20"/>
              </w:rPr>
              <w:tab/>
              <w:t>Who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is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involved,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4"/>
                <w:sz w:val="20"/>
              </w:rPr>
              <w:t>what</w:t>
            </w:r>
          </w:p>
        </w:tc>
      </w:tr>
      <w:tr w:rsidR="006D57D7" w14:paraId="77224232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57347A6A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3491E76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5.</w:t>
            </w:r>
            <w:r>
              <w:rPr>
                <w:i/>
                <w:color w:val="004982"/>
                <w:sz w:val="20"/>
              </w:rPr>
              <w:tab/>
            </w:r>
            <w:r>
              <w:rPr>
                <w:i/>
                <w:color w:val="004982"/>
                <w:spacing w:val="-2"/>
                <w:sz w:val="20"/>
              </w:rPr>
              <w:t>Why</w:t>
            </w:r>
            <w:r>
              <w:rPr>
                <w:i/>
                <w:color w:val="004982"/>
                <w:spacing w:val="-9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2473B4C5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7852743E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0E4266F0" w14:textId="77777777" w:rsidR="006D57D7" w:rsidRDefault="00000000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Try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report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chronological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order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dates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possible.</w:t>
            </w:r>
          </w:p>
        </w:tc>
      </w:tr>
      <w:tr w:rsidR="006D57D7" w14:paraId="75525C60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05EAAA29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68E8A0A" w14:textId="77777777" w:rsidR="006D57D7" w:rsidRDefault="00000000">
            <w:pPr>
              <w:pStyle w:val="TableParagraph"/>
              <w:spacing w:before="74" w:line="242" w:lineRule="exact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language/words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as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they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1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been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told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by</w:t>
            </w:r>
            <w:r>
              <w:rPr>
                <w:i/>
                <w:color w:val="004982"/>
                <w:spacing w:val="1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using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quotation</w:t>
            </w:r>
          </w:p>
        </w:tc>
      </w:tr>
      <w:tr w:rsidR="006D57D7" w14:paraId="294808C3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73AEB84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0E12B55" w14:textId="77777777" w:rsidR="006D57D7" w:rsidRDefault="00000000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marks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where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appropriate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(don’t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edit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make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sound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more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polite).</w:t>
            </w:r>
          </w:p>
        </w:tc>
      </w:tr>
      <w:tr w:rsidR="006D57D7" w14:paraId="3A5A0E89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4B84F31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466F63F2" w14:textId="77777777" w:rsidR="006D57D7" w:rsidRDefault="00000000">
            <w:pPr>
              <w:pStyle w:val="TableParagraph"/>
              <w:spacing w:before="74" w:line="242" w:lineRule="exact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information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has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come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from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number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of</w:t>
            </w:r>
            <w:proofErr w:type="gramEnd"/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individuals,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clear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pacing w:val="-5"/>
                <w:sz w:val="20"/>
              </w:rPr>
              <w:t>who</w:t>
            </w:r>
          </w:p>
        </w:tc>
      </w:tr>
      <w:tr w:rsidR="006D57D7" w14:paraId="6F7B6A8A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2BEC6C85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280C007C" w14:textId="77777777" w:rsidR="006D57D7" w:rsidRDefault="00000000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said</w:t>
            </w:r>
            <w:r>
              <w:rPr>
                <w:i/>
                <w:color w:val="004982"/>
                <w:spacing w:val="2"/>
                <w:sz w:val="20"/>
              </w:rPr>
              <w:t xml:space="preserve"> </w:t>
            </w:r>
            <w:r>
              <w:rPr>
                <w:i/>
                <w:color w:val="004982"/>
                <w:spacing w:val="-4"/>
                <w:sz w:val="20"/>
              </w:rPr>
              <w:t>what.</w:t>
            </w:r>
          </w:p>
        </w:tc>
      </w:tr>
      <w:tr w:rsidR="006D57D7" w14:paraId="3C069259" w14:textId="77777777">
        <w:trPr>
          <w:trHeight w:val="7924"/>
        </w:trPr>
        <w:tc>
          <w:tcPr>
            <w:tcW w:w="1719" w:type="dxa"/>
            <w:tcBorders>
              <w:top w:val="nil"/>
            </w:tcBorders>
            <w:shd w:val="clear" w:color="auto" w:fill="004982"/>
          </w:tcPr>
          <w:p w14:paraId="6CB313A3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right w:val="nil"/>
            </w:tcBorders>
            <w:shd w:val="clear" w:color="auto" w:fill="E3E8F3"/>
          </w:tcPr>
          <w:p w14:paraId="2D053673" w14:textId="77777777" w:rsidR="006D57D7" w:rsidRDefault="00000000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E2D40D9" wp14:editId="091D9B14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282631</wp:posOffset>
                      </wp:positionV>
                      <wp:extent cx="4133215" cy="4754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754245"/>
                                <a:chOff x="0" y="0"/>
                                <a:chExt cx="4133215" cy="4754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133215" cy="4754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75424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53801"/>
                                      </a:lnTo>
                                      <a:lnTo>
                                        <a:pt x="4132808" y="4753801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145E6" id="Group 9" o:spid="_x0000_s1026" style="position:absolute;margin-left:5.65pt;margin-top:22.25pt;width:325.45pt;height:374.35pt;z-index:15729664;mso-wrap-distance-left:0;mso-wrap-distance-right:0" coordsize="41332,4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h6fAIAAAMGAAAOAAAAZHJzL2Uyb0RvYy54bWykVMlu2zAQvRfoPxC8N/KWNhUiB4WTGAWC&#10;NEBS9ExT1IJSHHZIW87fd0iZtpAciiYXaUi+WfjmcS6v9p1mO4WuBVPw6dmEM2UklK2pC/7z6fbT&#10;BWfOC1MKDUYV/Fk5frX8+OGyt7maQQO6VMgoiHF5bwveeG/zLHOyUZ1wZ2CVocMKsBOellhnJYqe&#10;onc6m00mn7MesLQIUjlHu9fDIV/G+FWlpP9RVU55pgtOtfn4xfjdhG+2vBR5jcI2rTyUId5QRSda&#10;Q0mPoa6FF2yL7atQXSsRHFT+TEKXQVW1UsU70G2mkxe3WSNsbbxLnfe1PdJE1L7g6c1h5f1ujfbR&#10;PuBQPZl3IH874iXrbZ2Pz8O6PoH3FXbBiS7B9pHR5yOjau+ZpM3FdD6fTc85k3S2+HK+mC3OB85l&#10;Q4155Sebm394ZiIfEsfyjuX0lvTjThS591H02AirIvMuUPCArC1J3qQgIzqS8fqgGNohpkJyQgUW&#10;Dyt3IPQ9HB1vKnK5dX6tINItdnfOD7ItkyWaZMm9SSaS+IPsdZS954xkj5yR7DdDC6zwwS/0MJis&#10;H/WrObUrnHewU08QkT40jfo6u5jQ204tp2JPGG3GWCJthEpn6W9jvAFDAplfTKahOoqXEOk/IMeZ&#10;/xcfmzWKLDU4NSQLBMSsR1IIN6bdgW7L21brQILDerPSyHaC+F19vZ7eRFWTywhGAnX5IIRgbaB8&#10;Jh31pJyCuz9bgYoz/d2QUsNgSgYmY5MM9HoFcXxF/tH5p/0vgZZZMgvu6a3dQxKsyJM+qJgAGLDB&#10;08C3rYeqDeKJtQ0VHRb0eKIVJ01k4jAVwygbryPqNLuXfwEAAP//AwBQSwMEFAAGAAgAAAAhAB7p&#10;9YngAAAACQEAAA8AAABkcnMvZG93bnJldi54bWxMj09Lw0AUxO+C32F5gje7+dPGGrMppainUrAV&#10;irfX5DUJze6G7DZJv73Pkx6HGWZ+k60m3YqBetdYoyCcBSDIFLZsTKXg6/D+tAThPJoSW2tIwY0c&#10;rPL7uwzT0o7mk4a9rwSXGJeigtr7LpXSFTVpdDPbkWHvbHuNnmVfybLHkct1K6MgSKTGxvBCjR1t&#10;aiou+6tW8DHiuI7Dt2F7OW9u34fF7rgNSanHh2n9CsLT5P/C8IvP6JAz08leTelEyzqMOalgPl+A&#10;YD9JogjEScHzSxyBzDP5/0H+AwAA//8DAFBLAQItABQABgAIAAAAIQC2gziS/gAAAOEBAAATAAAA&#10;AAAAAAAAAAAAAAAAAABbQ29udGVudF9UeXBlc10ueG1sUEsBAi0AFAAGAAgAAAAhADj9If/WAAAA&#10;lAEAAAsAAAAAAAAAAAAAAAAALwEAAF9yZWxzLy5yZWxzUEsBAi0AFAAGAAgAAAAhAJml2Hp8AgAA&#10;AwYAAA4AAAAAAAAAAAAAAAAALgIAAGRycy9lMm9Eb2MueG1sUEsBAi0AFAAGAAgAAAAhAB7p9Yng&#10;AAAACQEAAA8AAAAAAAAAAAAAAAAA1gQAAGRycy9kb3ducmV2LnhtbFBLBQYAAAAABAAEAPMAAADj&#10;BQAAAAA=&#10;">
                      <v:shape id="Graphic 10" o:spid="_x0000_s1027" style="position:absolute;width:41332;height:47542;visibility:visible;mso-wrap-style:square;v-text-anchor:top" coordsize="4133215,475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w8wwAAANsAAAAPAAAAZHJzL2Rvd25yZXYueG1sRI9Ba8JA&#10;EIXvBf/DMkJvdWORUlJXWRRroadG0R6H7DQJzc6G7Griv3cOhd5meG/e+2a5Hn2rrtTHJrCB+SwD&#10;RVwG13Bl4HjYPb2CignZYRuYDNwowno1eVhi7sLAX3QtUqUkhGOOBuqUulzrWNbkMc5CRyzaT+g9&#10;Jln7SrseBwn3rX7OshftsWFpqLGjTU3lb3HxBj4HfbLn/cK+x+77YO2WClddjHmcjvYNVKIx/Zv/&#10;rj+c4Au9/CID6NUdAAD//wMAUEsBAi0AFAAGAAgAAAAhANvh9svuAAAAhQEAABMAAAAAAAAAAAAA&#10;AAAAAAAAAFtDb250ZW50X1R5cGVzXS54bWxQSwECLQAUAAYACAAAACEAWvQsW78AAAAVAQAACwAA&#10;AAAAAAAAAAAAAAAfAQAAX3JlbHMvLnJlbHNQSwECLQAUAAYACAAAACEAl/RMPMMAAADbAAAADwAA&#10;AAAAAAAAAAAAAAAHAgAAZHJzL2Rvd25yZXYueG1sUEsFBgAAAAADAAMAtwAAAPcCAAAAAA==&#10;" path="m4132808,l,,,4753801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also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previous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concerns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person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are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referring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pacing w:val="-5"/>
                <w:sz w:val="20"/>
              </w:rPr>
              <w:t>to.</w:t>
            </w:r>
          </w:p>
        </w:tc>
      </w:tr>
    </w:tbl>
    <w:p w14:paraId="63293F7D" w14:textId="77777777" w:rsidR="006D57D7" w:rsidRDefault="006D57D7">
      <w:pPr>
        <w:pStyle w:val="TableParagraph"/>
        <w:rPr>
          <w:i/>
          <w:sz w:val="20"/>
        </w:rPr>
        <w:sectPr w:rsidR="006D57D7">
          <w:pgSz w:w="11910" w:h="16840"/>
          <w:pgMar w:top="0" w:right="708" w:bottom="0" w:left="1700" w:header="720" w:footer="720" w:gutter="0"/>
          <w:cols w:space="720"/>
        </w:sectPr>
      </w:pPr>
    </w:p>
    <w:p w14:paraId="40759279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FD3045D" wp14:editId="6D5B43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CE9907" id="Group 11" o:spid="_x0000_s1026" style="position:absolute;margin-left:0;margin-top:0;width:113.4pt;height:841.9pt;z-index:15730176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UFj1gQAAIgPAAAOAAAAZHJzL2Uyb0RvYy54bWzUV9tu4zYQfS/QfxD0&#10;vjEpURIpxFkUmyYIsNgG3RR9pmXaElYSVYq+5O87vNlOnNjZYFu0AWINpeHozJkLR5cft10brYUa&#10;G9lPY3yB4kj0lZw3/XIa//Fw84HG0ah5P+et7MU0fhRj/PHq558uN0MpElnLdi5UBEb6sdwM07jW&#10;eignk7GqRcfHCzmIHh4upOq4hqVaTuaKb8B6104ShPLJRqr5oGQlxhHuXruH8ZW1v1iISv+2WIxC&#10;R+00Bmza/ir7OzO/k6tLXi4VH+qm8jD4O1B0vOnhpTtT11zzaKWaI1NdUyk5yoW+qGQ3kYtFUwnr&#10;A3iD0TNvbpVcDdaXZblZDjuagNpnPL3bbPVlfauGr8O9cuhB/CyrbyPwMtkMy/LwuVkv98rbherM&#10;JnAi2lpGH3eMiq2OKriJCUGYAvEVPMMoZwlOPelVDZE52ljVv57bOuGle7UFuAM0NFUJ/54kkI5I&#10;Op9MsEuvlIi9ke5NNjquvq2GDxDPgetm1rSNfrS5CZEzoPr1fVMZfs0C+LxXUTMHNpI46nkHNXHX&#10;8aWIYA2kBx2zw8TgyMCsbYabpm0N80b2UCGln6XEC966dLuW1aoTvXb1o0QLqGU/1s0wxpEqRTcT&#10;AE/dzTGEDWpXA8RBNb12xTJqJXRVm/cvAMfvUGIGKC93DyzoPU7jwugT7K05gxCws8sZs3LvCPsH&#10;NepbIbvICAAWQADbvOTrz6OHE1Q8iQ6BhQaATH+AhjMG+mB1ROB31dTXmg8CIBizBzFOQ4xvfYvB&#10;qfHEa5my86uTBJGUEsYsB7x8ubSyNEd59oylauVYOmQGWtTccQRs1UGqtn0QDZemW7a2W2pICeA3&#10;jqBbzox5XkKWm31BjDYHZV6D7KGY551ciwdpNbUp9QLhIsniKDQKyJq9StsfqkLPAK2UUMa8V+F5&#10;uA7WpNODl2YZpic1MSYFcy/HGUKosKEACMFguDrDOS7ynFgUmGCMaWA3qIWrUyc5SVJvHWU5xcVJ&#10;MCTBlEB2gI8Fw9AXT2szmtLcahOaZpic1H6B5YC1auUoIIrgtQnje2JoWrotTwOdIMORM/haJDFO&#10;M5o4JhliKTlNJMsQyx0zGBGC3XnxapgoMIM877iAMsEnuaEFxNVbT/MUonBS/dBZnFCK0Nv1n5Dz&#10;DwUgyxDOz/EPqWN6g8k1gikN8QqQwtXlMU6TJCXMaic0A8lFN2iFq9dO8hyZkwxsY8rOlBROcMFy&#10;mAiNdsKSM1yCMpSd0zaN4zQSnKdQVFabsSyQEuCGq4cNDSDNdknG7EjyaopB40CI+EYD2XOGwASS&#10;EMAaJxlJ8RnbaZIWxJU2ZgT60mkvUwZNzPfGoijOWT+o1SzJED1dHIfZfphZgbyj7uHbiD0NQD48&#10;b0bZNvMwqIxqOfvUqmjN4WC5sX/uuG6Hmru7GFgLuebV3VSxtwPz3ugnCSPN5PwRZqkNnKzTePxr&#10;xc3g1t71cJIDQToIKgizICjdfpL2e8D2P5ggHrZ/cjX4YULDCftFhgP9aKZwumZnL39Zablo7MCx&#10;RwSwzQKGCzfOwbjx/xlKoU0/GUptrpsJzgw1/4Wh1MyF/8ZQmiNKmavGpzPXbjQlOYLqDhX14yZT&#10;+1kDn3s2/f2nqfmePFzbHNt/QF/9DQAA//8DAFBLAwQKAAAAAAAAACEA8Eh40nsXAAB7FwAAFAAA&#10;AGRycy9tZWRpYS9pbWFnZTEucG5niVBORw0KGgoAAAANSUhEUgAAAOIAAAaTCAYAAADwvvCJAAAA&#10;BmJLR0QA/wD/AP+gvaeTAAAACXBIWXMAAA7EAAAOxAGVKw4bAAAXG0lEQVR4nO3dIa7tyhFA0bLV&#10;489UAgMygS99kAEEBAaGfO4Aew61pbOW9PToJVvVp9tuX//489/Pf//31wB7zt/+/sf881//2f47&#10;4KedmWvef8CWe/sPAGaOgQj7TEQIECIE2KyBABMRAoQIAUKEACFCgBAhQIgQIEQIECIEvAf6lwN9&#10;2GQiQoAQIUCIECBECBAiBAgRAoQIAe6sgQATEQKECAHn/c/aFDa9IeoQVt0ihH1+I0KAECFAiBBw&#10;26mBfY4vIMDSFAKECAEe+oYAExEC7JpCgF1TCLA0hQAhQoAQIUCIECBECBAiBAgRAr47a5wjwiYT&#10;EQKECAFChAAhQoAQIUCIECBECDjjrgxY59sXEOBrUBDgNyIECBECbNZAgIkIAUKEACFCgBAhwEdo&#10;IMBEhAAhQoBzRAgwESFAiBDg7QsIMBEhQIgQIEQIECIEvJs1dmtglYkIAUKEAG9fQICJCAG3cQj7&#10;7JpCgKUpBAgRAoQIAUKEACFCgBAh4Mx1zVyOL2CTiQgBQoQAIUKAECFAiBAgRAgQIgS8H6Fxjgir&#10;bq8iwj5LUwgQIgQIEQKECAHf9xHt2MAmExEChAgBQoQAIUKAECFAiBAgRAj4vo/oHBE2+SwbBFia&#10;QoAQIUCIECBECBAiBLyvQdk5hVWOLyDA0hQCvidrtv8M+G0mIgQIEQLsmkKAiQgBQoQAIUKAECFA&#10;iBDgQB8CTEQI8NA3BDjQhwBLUwj4vo+4/FfAjzMRIUCIECBECHB8AQGOLyDA0hQCHF9AwC1C2Gdp&#10;CgFnvAcF60xECBAiBAgRAoQIAUKEACFCgBAhQIgQcOa6Zi4H+rDJRIQAIUKAECFAiBAgRAgQIgQI&#10;EQK+O2ucI8ImExEChAgBQoQAIUKAe00h4L1O0a4prLI0hQAhQoAQIUCIECBECHB8AQEe+oYAS1MI&#10;ECIECBEChAgBQoQAIULAPQ4SYd17jihGWGVpCgFChIAz11iZwjITEQLsmkKAXVMIsDSFACFCgBAh&#10;QIgQ4BwRAkxECHi/fWEkwioTEQK+6xSX/wr4cSYiBAgRAoQIAUKEACFCgHNECDARIUCIEOBAHwJ8&#10;MRgCLE0hwK4pBJiIECBECBAiBAgRAoQIAUKEACFCwPeIm3NE2GQiQoAQIUCIECBECBAiBAgRAr7P&#10;sjm+gE0mIgQIEQKECAFChIDbRg3s89A3BFiaQoAQIUCIECBECHDTNwSYiBAgRAg4Vqawz0SEACFC&#10;gF1TCDARIUCIECBECBAiBAgRAhzoQ4CJCAHOESHARIQAvxEhwESEACFCgBAhQIgQ8N70bbcGVt0i&#10;hH2WphDwfYRm+a+AH2ciQoAQIcCuKQSYiBAgRAgQIgQIEQKECAFChAAhQsD3iJtzRNhkIkKAECFA&#10;iBAgRAgQIgQIEQKECAG3M0TY50AfAixNIUCIECBECDhzXX4jwjITEQKECAFChAAhQoAQIUCIECBE&#10;CHCOCAEmIgQIEQKECAFChAAhQoAQIUCIECBECDgz17z/gC0mIgQIEQKOlSnsMxEhQIgQYNcUAkxE&#10;CBAiBAgRAhxfQICJCAFChADHFxBgIkLAmRkDEZaZiBAgRAgQIgQIEQKECAHvrqltU1hlIkKAECHA&#10;gT4EmIgQIEQIsGsKASYiBAgRAoQIAUKEALe4QcCtQtjn+AIC/EaEAL8RIcBEhAAhQoAQIUCIECBE&#10;CPARGggwESFAiBDgQB8CTEQIECIE2DWFABMRAoQIAUKEACFCgBAhQIgQIEQIOHNdM5dzRNhkIkKA&#10;ECFAiBAgRAgQIgQIEQK+N/QdX8Amn2WDAEtTCBAiBAgRAoQIAXZNIcBEhAAhQoAQIUCIECBECBAi&#10;BAgRAt6P0DhHhFUmIgQIEQKECAFChAAhQoAQIUCIEHDe/5wjwiYTEQKECAHv0tTKFFaZiBDwPvRt&#10;JMIqExEChAgBQoQAIULAmcsb+rDNRIQAIUKAECFAiBAgRAiwawoBJiIECBEChAgBQoQAIUKAECFA&#10;iBDwXR7lHBE23SKEfZamECBECBAiBAgRAoQIAUKEACFCwHk/feEsETaZiBAgRAi4fZIN9nnoGwJu&#10;AxH2+Y0IAUKEACFCgBAhQIgQIEQIODM+QgPbTEQIECIECBEChAgBQoQAIUKAECFAiBDwvhjspURY&#10;ZSJCgDf0IeC7s2b5r4AfZ2kKATZrIMC9phBgaQoBQoQAIUKAqzIgwESEACFCgBAhQIgQcOYamzWw&#10;zJM1EGBpCgFChAAhQoAQIUCIECBECBAiBDjQhwATEQKECAFChAAhQoAQIUCIECBECHhvcfNOIqwy&#10;ESFAiBBwrExhn9+IEGBpCgFChAAhQoAQIUCIEHBmxqYpLDMRIUCIEPAuTa1NYZWJCAG3YQj77JpC&#10;gKUpBAgRAoQIAUKEAC8GQ4CJCAHOESHAOSIEWJpCgBAhwK4pBJiIECBECBAiBDi+gAATEQKECAGO&#10;LyDARIQAIUKALwZDgIkIAUKEACFCgBAhwEdoIMBEhAAhQoBzRAgwESHgNg5hn11TCLA0hQAhQoAQ&#10;IUCIEOCqDAgwESFAiBDggmEI8MVgCLA0hQC7phBgIkKAECFAiBDg+AICTEQIECIEeEMfAkxECPCI&#10;GwTYNYUAS1MIECIECBEChAgBzhEhwLcvIMDSFAJ8HxECTEQIECIE2DWFALumEGBpCgFChAAhQoAX&#10;gyHAi8EQYGkKAc4RIcBEhAC/ESHARIQAIUKAECFAiBBwxiv6sM5EhAAhQoBzRAjw9gUEWJpCgF1T&#10;CDARIUCIECBECBAiBAgRAuyaQoCJCAFChAAfKoUAExEC3GsKAb6PCAGWphAgRAgQIgS4KgMCTEQI&#10;cHwBASYiBAgRAjxrCgEmIgQIEQKECAFChAAhQoADfQgwESHAZ9kgwNsXEGBpCgFu+oYAExEChAgB&#10;QoQAIUKAECHgzHXNXHZNYZOJCAFChAAhQoDfiBBgIkKAECFAiBAgRAgQIgQIEQKECAFChID3qgwH&#10;+rDKRIQAIUKAECFAiBAgRAgQIgQIEQKcI0KAz7JBgKUpBAgRAoQIAUKEALumEGAiQoAQIUCIECBE&#10;CBAiBHjEDQLOzDi+gGWWphAgRAgQIgQIEQKECAFChAAhQsB7juhUH1aZiBAgRAg4c42VKSwzESHg&#10;Ng5hn11TCLA0hQAhQoAQIUCIEOAcEQJMRAgQIgS8H6GxNoVVJiIECBEC7JpCgIkIAUKEACFCgBAh&#10;QIgQIEQIOPM8M8+z/XfATzMRIUCIECBECBAiBAgRAoQIAUKEACFCgBAhQIgQcOYZj7jBsntGhLDN&#10;0hQChAgBQoQAIUKAECFAiBAgRAgQIgQIEQLOzHjEDZbdnnCDfZamECBECBAiBAgRAoQIAUKEACFC&#10;wHdnzfafAb/NRIQAIULA+6yptSmsMhEh4Hv7YvmvgB9nIkKAECFAiBAgRAgQIgQIEQKECAG3G9xg&#10;n+sUIcDSFAKECAFChAAhQoAQIUCIECBECDjjGjdYZyJCgBAhwJ01EGAiQoAQIcCuKQSYiBAgRAgQ&#10;IgQIEQKECAFChAAhQsB5jxGdI8Km22E+7LM0hQAhQoAQIUCIECBECBAiBAgRAoQIAUKEACFCwJnn&#10;8awpLDMRIUCIECBECBAiBAgRAoQIAUKEgOPTF7DPRIQAIUKAz7JBgIkIAUKEALumEGAiQoAQIUCI&#10;ECBECDjvf3ZrYJOJCAFChIB3aWplCqtMRAgQIgTYNYUAExEChAgBQoQAIUKAECHgtmEK+zxZAwFu&#10;cYMAvxEhQIgQIEQIECIECBEChAgBQoQAIUKAECHgzPPMPJ6sgU0mIgQIEQKECAFChAAhQoAQIUCI&#10;EPBdleEcETbdrsmAfZamECBECBAiBAgRAs57rakNG9hk1xQCLE0hQIgQIEQIECIECBEChAgB3r6A&#10;AJ/uhgBLUwgQIgQIEQKECAFChAAhQoAQIeA70F/+K+DHOdCHAG/oQ8C7NBUjrLJZAwFChAC7phBg&#10;IkKAECFAiBAgRAg4706N3RrYZCJCgGdNIcA5IgRYmkKAECHA2xcQYCJCgBAhQIgQIEQIOJ5wg30m&#10;IgQIEQK8fQEBJiIECBEC7JpCgIkIAUKEACFCgBAhQIgQ4EAfAkxECHCLGwSYiBAgRAhwixsE3CKE&#10;fZamECBECBAiBAgRArwYDAEmIgQIEQIc6EOAiQgB3r6AgFuEsM/SFAKECAFChACvQUGAc0QIsDSF&#10;ACFCgAN9CDARIcCuKQTYNYUAS1MIECIECBEChAgBbnGDABMRAoQIAWesTWGdiQgBQoQAu6YQYCJC&#10;gBAhQIgQ4DUoCDARIUCIEOD4AgJMRAgQIgR46BsCTEQIECIECBEChAgBPkIDASYiBAgRArx9AQE+&#10;ywYBlqYQ4O0LCDARIUCIECBECBAiBAgRAr5nTW2bwiYTEQKECAFChIDb70PYZ7MGAixNIUCIECBE&#10;CBAiBAgRAoQIAUKEAAf6EOBAHwIsTSFAiBAgRAgQIgQIEQKECAFChIAzz+McEZaZiBAgRAgQIgQI&#10;EQKECAHfF4PtmsImExEChAgBQoQAIUKAR9wgwESEACFCgBAhQIgQIEQIODN2TWGbiQgBQoQAIUKA&#10;ECHg+xrU8l8BP85EhAAhQsC7NLU2hVUmIgTchiHss2sKAZamECBECDjXzFzbfwX8uDMjRNh2X95F&#10;hHXvRBQjrLI0hQCbNRDg+AICTEQIONfz2KyBZZamEGBpCgGOLyDARIQAIULAuZ5nbrumsMpEhIBz&#10;jTMM2HbuMRFh25kxEWHb+xvRZg2sep813f4r4MfZrIEAxxcQcIsQ9nnoGwIsTSHARIQAG6YQcO5n&#10;vH0ByyxNIcDxBQSYiBDg+AICLE0hwNIUAixNIcCHSiHgnhEhbLM0hQCbNRDg+AIC3OIGAZamEGCz&#10;BgK8GAwBJiIEnHmeGZs1sMrSFAIsTSHA8QUEWJpCgLcvIODM4xE32GZpCgHevoAAxxcQ4PgCAs71&#10;PDZrYJnNGggQIgSc65m5rExhlYkIAY4vIODMPHN53hRWnZnx3Dcsu0UI+zxZAwE2ayDA8QUE2KyB&#10;AEtTCHgnopEIq1weBQGWphBgswYCHF9AgKUpBJiIEOBZUwi4XZMB+75dUzXCJktTCPDtCwiwawoB&#10;lqYQcOYZmzWwzNIUAixNIcBEhADHFxDwXbkPbLJrCgHeR4QAmzUQIEQIsDSFAPeaQoBdUwiwNIUA&#10;mzUQIEQIsDSFgDPz2KyBZbfTC9jnxWAIsFkDATZrIMBEhAC7phBgswYCLE0hQIgQYNcUAr73Ebf/&#10;DPhtlqYQIEQI+H4jWpvCJpdHQYClKQS8S1NDEVaZiBAgRAgQIgR4+wICfLobAs48XgyGbX4jQoAQ&#10;IcBmDQSYiBBwrmfmslkDq0xECBAiBAgRAjxZAwGOLyDgu07Rrils8hsRAoQIAX4jQoCJCAHuNYUA&#10;z5pCgKUpBAgRAoQIAa7ch4AzPhkM6yxNIeA2DGHf+4ibGGGVF4MhwNIUAs7M4xE3WGbXFAKECAE2&#10;ayDAb0QIsDSFACFCgBAhQIgQYNcUAs48dk1hm6UpBAgRAoQIAUKEgO8NfZs1sMmLwRBgaQoB7wXD&#10;238F/DgTEQKECAHnvXHfjg1seo8vtv8K+HHevoAAvxEhQIgQ4CM0EOA3IgRYmkLAmedxjgjLTEQI&#10;ECIEeLIGAr5nTbf/DPhtlqYQIEQIECIEeLIGAnz7AgIsTSFAiBAgRAgQIgSca2zWwDYTEQKECAFC&#10;hAAhQoAQIeBcHnGDdSYiBAgRAoQIAUKEgO/bFzZrYNPtlm/YZ2kKAUKEACFCwJkZN33DsnPNzKVE&#10;WGVpCgG3YQj7/EaEAEtTCLiNQ9hn1xQCfDEYAvxGhAAhQoClKQS8LwYrEVZZmkKAECHAI24QYCJC&#10;wH1t/wXAnJnHriks8xsRArwYDAE2ayBAiBBg1xQCzvhiMKyzNIUAIUKAECFAiBDw3uJmswZWudcU&#10;AixNIUCIEOAWNwgwESHgXF4MhnUmIgR4MRgCXJUBAZamEHDm8YgbbDMRIUCIECBECBAiBHjWFAK+&#10;LwYDm9xrCgHe0IeA7xE3McImu6YQIEQI+J413f4z4LeZiBAgRAgQIgQIEQLOzOMcEZZ5xA0CPPQN&#10;AX4jQsD3PqLfiLDJRIQAIUKAECFAiBAgRAg41/O4ch+WmYgQIEQIcMEwBJiIECBECDjXPHNZm8Iq&#10;vxEhwNIUAoQIAUKEgO8jNMt/Bfy4W4Swz9IUAs414+0LWOaLwRBgaQoBQoQAxxcQYCJCgBAhQIgQ&#10;4MkaCHCgDwGWphAgRAgQIgQIEQLO+PYFrDMRIUCIECBECHDBMASYiBAgRAgQIgS4PAoCzjzevoBt&#10;lqYQIEQIECIEONCHABMRAoQIAZamEHBGibDO0hQC7mv7LwDer0FdVqawytIUAoQIAe+HSu2awipf&#10;DIYAS1MIECIECBECzvU4R4RtJiIECBECvH0BASYiBAgRAuyaQoCJCAFChAAhQoBb3CDA+4gQ4PuI&#10;EOA3IgSca5wjwrbbyhT2WZpCwHd5lLEImyxNIcDSFAKECAEuGIYAExEChAgBlqYQcGaeuZQIq3y6&#10;GwK8GAwBNmsgQIgQYGkKASYiBDhHhACvQUGAz7JBgN+IECBECDjjs2ywzkSEgHezxi1usMpEhAAh&#10;QoAQIcCTNRDgWVMIsDSFAO8jQoCJCAFnZlynCMts1kCApSkECBEC7JpCgIk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PwfY1OeMdQZCvsAAAAASUVORK5CYIJQSwMECgAAAAAA&#10;AAAhAKmPmiNSTwAAUk8AABQAAABkcnMvbWVkaWEvaW1hZ2UyLnBuZ4lQTkcNChoKAAAADUlIRFIA&#10;AAEuAAADxwgGAAAAlpSkIAAAAAZiS0dEAP8A/wD/oL2nkwAAAAlwSFlzAAAOxAAADsQBlSsOGwAA&#10;IABJREFUeJzt3WeYJFd5t/F7ZqO0u1olhISQyMlkkSzAIGMJE00wItoYbMAGjAkm2IaXZLIxBhOM&#10;wRhsTDQCTMaAyUhEAQIDEgghgpBA2tXmNDPvh6fb09NT3VXVXdVdp+v+XVdfs9vTXV07O/3vc049&#10;55y5paUlpAxzwBpgvvO1++f5zvfy/tw9xtyQP88B/b+Ag/6+1HNbHPL3xZ7bQt/fe+/zFz9ha6d9&#10;ApqYeeL/e03f17WsDqc1LIdM3fpfZ1Kv2w2xBeBQz5/7/979sxpkzhbXTFgLrOv72r11A2pSgTCL&#10;FokA694OZvx5cWpn10IGVxrW9d36A8pQmr4F4AARZAd7/nwAQ61yBldzdENpfcafDaa0LbAcYvs7&#10;X7vBphEYXJM1RwTRBiKU1nf+bDi10yIrw6z79dA0TyoFBlc9DCiN4xARYvt6vhpmPQyu8c0TwbSR&#10;CKfuzYBSlfrDbC8tvtppcJWzhuVg6gbV+qmekdrsABFkezu3A9M9nckxuAabYzmgDut8XTfVM5KG&#10;W2BlkO1jRgttDa5l61gOqG5ryu6eUrZIhNeezm3fdE+nOm0NrjmWW1LdsFoz1TOS6rdAtMS6QZZs&#10;17ItwTXP6qCaH/oMafYdAnZ3bntIqFB2VoNrHjic5aCy2ycNt0S0xnYDu2h4ceysBNccEVCHd24G&#10;lTSeA6xsjTVKysG1keWgOgyDSqrLAtEK20m0yqYeGikF1zpgE8tB5WC6NHndENtFtMSmEiBNDq5u&#10;929T52ahp9QsC0RXcicTDrGmBddaloPqcLzyJ6ViAdhBhFjt9WJNCK7eVtWGKZ+LpPEdIEJsBzVN&#10;Dp9GcM0RranNnZtjVdLs2kME2C4qrBObVHDNEy2qzZ2vdgGldlkkAuxKYnWLsdQZXGtZblVZriCp&#10;ay8RYDsZcUC/6uBaC2xhOawkaZDugP6VlJw3WUVwdVtWWzCsJI1mD7CdGAvLNWpwrWFlWNkNlFSF&#10;A0SAXcmQbmSZ4JpnOawOx7CSVJ8FIry2k1FSkRdc3dKFI4jQMqwkTdISMYi/jZ6rkYOCayMRVluw&#10;zkpSM+wGrgD29gbXWiKsjsB5gZKaa8/c0tJSN6wOn/bZSFIRa4Hjp30SklSGU28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KVm29ppn4EkFbQE/ArYbnBJSsEi8EtgF4DBJanpFoBfAHu7dxhckprsIPBz4EDvnQaXpKba&#10;R4TWQv83DC5JTbSb6B4uZX3T4JLUNNuBy4Y9wOCS1BT/V+6Q90CDS1ITLACXAHuKPNjgkjRtB4jx&#10;rAN5D+wyuCRN0x4itBbLPMngkjQtVxKD8JlXDocxuCRN2hLwa2DbqAcwuCRN0gIx53D3OAcxuCRN&#10;yn5iPOvguAcyuCRNwk6ipVV6PCuLwSWpTkvA5cAVVR7U4JJUl1JFpWUYXJLqUNl4VhaDS1LVKh3P&#10;ymJwSapK4UnS4zK4JFXhIDGetW8SL2ZwSRrXbqJruGql0roYXJJGVUupQxEGl6RRHCK6hnvzHlgH&#10;g0tSWXuI0JpY17CfwSWpqCWiW3j5tE/E4JJUxCFiAL7yKvhRGFyS8uwCLmWKXcN+BpekQRaJBf9q&#10;Lygty+CSlGU/MQBfeAOLSTK4JPXbTkzdqW2u4bgMLkldC8RY1q5pn0geg0sSxNXCXxJXDxvP4JLa&#10;rbED8MMYXFJ77SNaWY0cgB/G4JLapzEV8KMyuKR2OUCUOeyf9omMw+CS2mMbMZ7V2DKHogwuafYd&#10;JMayprIETR0MLmm2bSdaWYvTPpEqGVzSbDpAFJPOTCurl8ElzZYlYizrcmZgLGsQg0uaHfuJVtZE&#10;dtqZJoNLSl+3LusKZriV1cvgktK2j2hlJV2XVZbBJaUpyTmGVTG4pPTsAi4jkZUc6mBwSek4SATW&#10;7mmfyLQZXFLzLbFcSNqKwfc8BpfUbK0cfM9jcEnNtEAUkbZy8D2PwSU1z5VEt7Ax+xg2jcElNcc+&#10;YvB95ivfx2VwSdO3QLSwrpz2iaTC4JKmZ4nlbuFMLTtTN4NLmo49RLcwuY0qmsDgkibrINHC2jnt&#10;E0mZwSVNxiKxesM2LCIdm8El1WsJ2IHlDZUyuKT67AZ+heNYlTO4pOrtJ1pYrZ8MXReDS6rOIWKa&#10;jvVYNTO4pPEtEoPu27AeayIMLml03QLSy3HgfaIMLqm8JaIO63KiLksTZnBJ5ewiAsv1sabI4JKK&#10;2UtcKZzJnaFTY3BJw1na0EAGl5RtP9El3DXtE9FqBpe0koGVAINLCvuJSdCu2pAAg0ttZ2AlyOBS&#10;WxlYCTO41Db7iKk5BlbCDC61xR6ihbVn2iei8RlcmnW7icCycHSGGFyaRd25hNtwas5MMrg0S7qr&#10;NWzDyc8zzeDSLFhgObBcXqYFDC6l7AARVjtw55xWMbiUoj1EYDnxubnWAccBl1DDqrAGl1LhgHs6&#10;jgSOBeaBrcT/WaUMLjVdd/xqO7EZhZprLXBVYFPPfUcR/3eVduUNLjXVfuIX3vGrNGwhuoZr+u5f&#10;S7S6tlf5YgaXmqTbHbwSC0ZTsYYIrC1DHnMU8X9a2QeQwaUmOER8Il+J5Qwp2UqMZfW3svqtI4Jt&#10;R1UvbHBpmvYQgeWifWlZT4xlHVbiOUdjcClhC0R3cDtRh6V0zAHHEF2/uZLPXQ9spqIPKYNLk7KH&#10;6AruwsH2FG0ixrLWjXGMozC4lIBDRPfgSpw7mKq1wFUYPvhe1GGd29gXXgwuVW2Jla0rpWmOKCQ9&#10;higkrcpRGFxqkINEWO3AQtHUbSJaWetrOPbmznHHGt80uDSOBaJVtQPrrmZBd37hprwHjuko4NJx&#10;DmBwqawlYnLzThxonxXzRLnCKFcLR7GF2B185Jo9g0tF7SNaVjuxSHSWbCG6hZPMgnli/OzyUQ9g&#10;cGmYg0RQ7cCaq1mzkQisMkWkVdpK7AUwUovd4FK/Q0RY7SRaWZota4lpOkc04DxGngZkcAkirHYR&#10;YeUg+2yaJ8awjqLa8oZxHIXBpZK6VwR34l6Ds24rUY/VtPf7BuBwRvj9a9o/RPU6xPIVQcNq9h1O&#10;jGNtmPaJDHEkBpcyHCBaVrtwzKot1hOBVXc9VhU2EfVjpaaEGVyzaR/LYeXVwPZYQ3QJtzKZeqwq&#10;dKcW/arMkwyu2bBEDKp3w8opN+3SxIH3Mo4gClILl0YYXOnqjlftJsYIKt8CSo03x/LAe94qpE22&#10;hgivK4s+weBKxxLRBeyGlVt0tdsWIrDqmAg9DUdicM2MBZaDaje2qhRXCo8lKt9nyQbi31ToApLB&#10;1SyLxFjVns7NVpW6NhCBlcKVwlEdCfyyyAMNrunqdv+6QbUPV1vQSuuILuEW0rlSOKotxNXF3En8&#10;Btfk7Wc5qPZi90/Z1hJLzaRU2jCu7sWGK/IeaHDVq9ui2ttzM6g0THdtrCNJs7RhXAbXFCyyOqjs&#10;+qmI7hpVR9POwOpaR4H5iwbXeA4SQdUNK6fUqKxu5fjRpF2LVaWtGFyVWSDGp7oBtQ9XAtV4thKB&#10;Nc5ehbNoMxHiA99fBle2RWKO376em3P+VJVZKx6t2hxRSb9t0AMMruWW1H4ioPZjSKkeBlZxWzG4&#10;gBgkP0iEUm9QOSFZddtMBFaT18VqmvUM2fV6FoOrN6C6IdX9s1f4NEkG1ni2MoPBtUAEVG9IGVBq&#10;gk1EYM3afMJJ20yUhqyqfWx6cHXD6QArQ+ogXtFT8xhY1ZonxgVXrRoxzeBaIsaXDhFBlPXVKnOl&#10;wMCqT+Y6XXUEVzeQFvq+9v/ZQXGlzjGs+h1GDNSvuNI/LLgWe24LGV+z7rOVpDbYQhSOGliTsZW+&#10;NennlpaWNhJhs8RyUDm4La12BBFY1mFN1iHgwt471uL8OmmYOZZbWAbWdKylb+J1068qStMyT3RR&#10;jsL3SRMcgcElDbSGWK3hSFytoUlW1HQZXFJYR7SujqDd62E11TwRXjvA4JLWE+NXbVjTPXVHYHCp&#10;5TYRLazDp30iKuxwomV80OBSm8wTn9pH4hXCVG0BrjC41AbriLA6AgfcU2dwaabNEd3BIzpfHb+a&#10;DRuA9QaXZs16ov7K1tXs2jK3tOTsHs2MLcAJ0z4J1e6g9SqaJbtxkn8brDO4NEsWyVi7SbPH4NKs&#10;2Y6rm8w8g0uz5iCwa9onoXoZXJpF26d9AqqXwaVZtBfXmZtpBpdm1cBdkJU+g0uzaicx3qUZZHBp&#10;ljnWNaMMLs2yK7EgdSYZXJpli3QWntNsMbg06xykn0EGl2bdQWIOo2aIwaU2sNU1YwwutcEeYP+0&#10;T0LVMbjUFra6ZojBpbbYCRya9kmoGgaX2mIJ1+qaGQaX2sS1umaEwaU2WcCC1JlgcKltHKSfAQaX&#10;2uYAUR6hhBlcaiNbXYkzuNRGu4mWlxJlcKmtbHUlzOBSW+0grjIqQQaX2sqC1IQZXGozC1ITZXCp&#10;zQ4RcxiVGINLbeeGGgkyuNR2+4gNZJUQg0uyNCI5BpcEu3Dz2KQYXFKw1ZUQg0sKO3Dz2GQYXFJY&#10;xILUZBhc0jILUhNhcEnLDhID9Wo4g0tayYLUBBhc0kp7iaJUNZjBJa1maUTDGVzSajuxILXRDC4p&#10;m2NdDWZwSdmuxILUxjK4pGyLuHlsYxlc0mB2FxvK4JIGO0BsZaaGMbik4SyNaCCDSxpuD7B/2ieh&#10;lQwuKZ+troYxuKR8O4kdgdQQBpeUz81jG8bgkopxra4GMbikYhawILUxDC6pOAfpG8Lgkoo7QJRH&#10;aMoMLqkcW10NYHBJ5ewmWl6aIoNLKs9W15QZXFJ5O4irjJoSg0sqz4LUKTO4pNFYkDpFBpc0mkPE&#10;HEZNgcEljc4VUqfE4JJGt4/YQFYTZnBJ47E0YgoMLmk8u3Dz2IkzuKTx2eqaMINLGt8O3Dx2ogwu&#10;aXyLWJA6UQaXVA0LUifI4JKqcZAYqNcEGFxSdSxInRCDS6rOXqIoVTUzuKRqWRoxAQaXVK1duHls&#10;7QwuqVpLONZVO4NLqt52LEitlcElVW8RN4+tlcEl1cPuYo0MLqkeB4itzFQDg0uqj6URNTG4pPrs&#10;AfZP+yRmkcEl1ctWVw0MLqleO7EgtXIGl1QvN4+tgcEl1c+1uipmcEn1W8CC1EoZXNJkWJBaIYNL&#10;moz9RHmEKmBwSZNjaURFDC5pcnZjaUQlDC5psuwuVsDgkiZr77RPYBYYXNJk2eKqgMElTdbBzk1j&#10;MLikybO7OCaDS5o8u4tjMrikybPFNSaDS5o8x7nGZHBJ02Grawxrp30CSspaYBOwpee2ecCfPwt8&#10;qsAxrwccBvwCuIL27Ee4Bzhi2ieRKoOrna4CnApcneHh0//3w0q8xtsLPu6XwD8DDyG6TxcDnwA+&#10;AvwPs7tTjgP0Y5hbWnJ9sxk3B9wAuEPP7fo1v+YngTNKPH4OeCLwD3337wc+A3yYCLIfVXFyDXIt&#10;YN20TyJFBtfs2QjcipVBdcyEz+F+wPtHeN6bgUcM+f4PgHcBryK6lam7KrB12ieRIoMrfccCtwfu&#10;SITUrYH1UzyfnwLXZrRVEDYD3wSuk/O4ncArO7eUA+wI4Phpn0SKvKqYrjngccDPgf8CnkYE2DRD&#10;C+CfGH3pll1EayrPFuD/AT8GngccNeLrTZvjXCOyxZWmI4F/AX5/2ifS5wBwEnDZGMc4mrjCuKHE&#10;c3aw3AKrerG+5wLvA75V8XG7rsn0P2ySY4srPbcDzqV5oQUx/jROaEF0/d5X8jlHAM8GLiKCpsoW&#10;2M+In/d/EF3gqlnPNQJbXOmYB54MvITmlrH8JvDlCo5zOlESMapLgHsSgTOuzUQLcAtRrvF64AWM&#10;H9BdW4ATKjpWa9jiSsOxwAeAl9Pc0Po68JWKjvUZxht0PwH4PHCPCs5lF/C2zp/XAU8gyjKeS4TO&#10;uGxxjcDgar47EVfa7jntE8nxGqrb9PQQ8KExj7EJ+CDw2PFPhzf2/X0z8BwiwP6CcuNx/Q4RY4Mq&#10;weBqrjXAM4FPAydO+VzyLADvqfiYH6jgGPPA64CXMd7v+jeAX2fcfxXiKuj3gT8Y4zW8uliSwdVM&#10;xwMfJ8ZSUvg/+irRparSx6muJfI04J2Um7LU7/Ih37sm8FZiTO0eRKlKGXYXS0rhTdE2VyPGin5n&#10;2idSwmdrOOYuik3SLurMzvGuMuLzhwVX182I6UnvIlrMRdniKsngapbNxLjMSdM+kZI+U9Nxq+gu&#10;9joVOJtYkaKsMhcLziQupBS1gONcpVgO0RxriPqle0/7REpaIOqmdtZw7BOJOqqqXUFMkfpewcev&#10;BS6k/AfKE4iLFkUcRxQWqwBbXM3x96QXWhBlEHWE1tWI6Tx1OJr4eRd1L0ZrBb+q89wi7C6WYHA1&#10;w58Ty7qk6HMVH28zEVgXAH9S8bF73Z3i44iPG/E15omLAqcUeKwD9CUYXNN3T4pNLJ51a4FHAz8k&#10;pu8cPoHX/Dvy3wPXp9zaYv02ETVpeS22BWL9MRVgcE3XLYgrUCn/P9xozOfPAXcjimzfQKxRNSm3&#10;BB6a85i/rOB1TiCuNuYVqtrqKsjB+ek5kZjX1/Ti0jwXkr9+1iDXJKrST6/sbMq7mFghdl/G924L&#10;nEP5uqxBNjK8VbWZGNtTjpQ/6VO2meg+pB5aEMsPj1LYeSbRyppmaAGcTEzb6beWWAu/qtC6lPyu&#10;oC2uggyuyVtLDNjeYtonUpE5ytVFHU4EwrtpzrLFf8Pq5a3/gmr/j35a4DGOcxVkcE3WHLEhRNMn&#10;TJd1k4KP20TMCnhMjecyiq3EiqpdJwHPr/g1igQXRFnEqFcxW8Pgmqy/IEofZs0fFnzcE4Ab13ki&#10;Y3gcy2N1ryZCtkpFg2sf8XtStP6rlQyuyfk9Vm+/NSvuRgxwD3MEMdm5qdYBLwbu07lVrWhwrSFa&#10;5i8EbljDecwEg2syTgHeQXUDvU30hJzvP4CoWG+yM4E31XTsosHVHffbCLwWpwFlaupqmrPkJOIK&#10;4iQKKqfpEcCzgO0Dvl/lOvBXEGUYP+p8vZAIhjXEz/mwztcifz6RlRvk1rUHZdE5l70XLK4OvAJ4&#10;FLBY+RklzOCq1xyxptaoS6mkZBPwSAZ3h8sE9yHgJyyHUn9IXTn6aa4yD/wpsZb/ERUet1/RFld/&#10;C+sOwFMot9rEzLMAdTI2EFfeTiGqtW9JrN00a62wHxOlEQsZ33sJ8Iyev3dbTf23HxGtk1H3ZhzV&#10;CcTUqzNrOPZ24sOryL/p94h9Mvs9EvhSlSeVMltck7GfWEXh6z33rSG6KN0wuz9RzJmyaxFXw7Le&#10;eB8BvsZyQA3qUk7LJcADiRVMXwdco8Jjv4XiQXzsgPvPwOD6P7a4mmMNsazNk4A7T/lcRnEF8G1i&#10;/8G6BrgnZROxGcZTKLeS6SA3BH5Q8LH/SVzI6HchsaKFMLia6ubEMjcPZbwdZOpwAPhf4LzO7dud&#10;r5dQ3S4/TXFzYuL3bcc4xv9QfPmcLcR+jRsHfP+OwK/GOJeZYXA12/HEssh5NVJ1uoBYTvorRECd&#10;z+THn6ZpDfBUYoxuFGdSfAekhxEt1kH+kvG3bZsJBlfzXZdYoaCuy/RZvkyMU72f2HrLXxL4J+DP&#10;Sj7nEmKs7GDBx3+I4dPB3s3KqUmt5eB8NdZSXyvkh8D9iB1q1tX0GhDbgb2XaF1dUuPrpOpJwK2A&#10;25R4zhspHlrHAL+b85jblXjtmWblfDWeVPPxP0+sDlqHrxG1QncjxnNmLbSOJEoJTmXw2FER+4lB&#10;86yNYbMssnoH7EHWEV3EvIZE1XtXJsvgGt+9gQdP4HX+DXhRhcf7JfGGvh31XmafY7pTnbYTrdWX&#10;EIWrZxNFsg8k1uIqc24XAw+hWBX7ByhWLT9HBNzdCjz2WwUe0wqOcY3nZGIxvC8ymR165oEvEK2H&#10;UR0gdrh5MePvzrOeKNw8sed29b6/n0isePD9zu0HPX/+EZPbT3AN8HRiuZrels0lRJidTYwlfp38&#10;Bf3+mvwPkd8F/rvAeb2oc7winkGMO7aewTW6dcQOzqcSXaw/ndDr3pnRN2B9H3GF7MIRn38YUWD6&#10;MOA3GX99+IXOuXQD7e3ENvZ1ujXwNlbOT+x1iPgw6gbZ2cBFrLxAMU+MBw5aReJHnePntcweT/F9&#10;FyHquEb9v5spBtfoXsbyMi3Ppb49ALN8lGJdi64dxBWxd4zwWmuB3ybC6v5ErVGdziJ+lufV+Bqb&#10;iMnLRRc0vIyVQfY14ufyNeKqb7+nkT+38PeJYtOiXdVdROj6hsXgGtU9iF1buh5D8YHYKtwS+EbB&#10;x55DFLL+uMTx54g3ycOI8btJ7rzT9S6iW/e/Nb7GfYF/oXypyQJReHt+5xi9RcL7ie7x5UOe/0fE&#10;70uZq8RfIsYkhYPzo7g68O999w37Ja3DucS69cMsEeMnd6J4aF2faD2eTxScPpHphBbAg4DvEFfb&#10;BnXrxvV+YrL7J0o+bw3x4fEgVs9seA+Dfx/mibHFt1C+tMWB+R4GVzndjS76P6GrXua3iGeTvQoD&#10;wM+BuwDPpFgd0fWIN+8PiDl6Wd2faZgjWn3fI97sdRTh/oLodj+Zai4UnEpMFeq3megG/9WIxzW4&#10;ehhc5fwtUfPUr8pF8oq6gOzu6X8Rb5zPFDjGOuKK1nlMf5uwYeaJ7tV7iSuZVVsEXkmMO43r2kRr&#10;9cksv79OImrx7jvGcQ2uHgZXcXdj8KflNIILIki7l+73EVep7kexruttiUv/L6J5E7kHuRPweuqr&#10;C/sQMbVnXOuJwf+PEeOhX2G8rc5+zOSHIxrN4CrmROCtQ74/6k7O4/oFsfjdd4nq3o8CAAAgAElE&#10;QVSpKK8j/6rTZqJ1cQ5w01rPrh6PpN5NN55KlGdU4QziIs7xYx7nvWTvtN1aXlXMt5ZYmuS3hjxm&#10;gdh2q+iaS1XaQtQeFdkF+R5Ei+LkWs+ofktEaUZdxZinEMFe59zQMm5N1JJNcqJ9oxlc+V5ADHLn&#10;+QDlt7U6kqiwvgfxJvlZz+1bRCFjFa5KtLImMTVpUvYQ61PVVbD6NKJWb9rOJxYi3EiMlQmDK88Z&#10;xKoJRcdUHkBcORpmK/AnxNrid2T4CpvfIIoU/5PRQ+z+RK3StMbh6vRzYqzuFzUcex74JFF8O03P&#10;I0pUNpJ+S7kyBtdgJxBTP44r8ZyDRFBkLfZ2JFEX9SRG2yuvG2JvovgqmPfrPKeK5Yeb6n3Ez7wO&#10;JxGFptPc27C77PNWpldT1zgOzmdbQ8ybKxNaEN29s4iuX9dRxCfmRZ2vo74JTiF+cYtuMnF3ovp8&#10;lkMLooyjrnXlfsp0Vxw9l+Vx00FL8tRRHtJ4Ble2ZwOnjfjc9UQr4IFEM/8ioqhz65Dn5NlFVGk/&#10;mWIFpXchrkQ1ZXC5TluIBf7qUnQhwDr0zi3NKllZS1xVHveqZXJcAXW132H85XHXE62dKnyP6AoV&#10;vUR/e+JCwTiL5qXmLsRy03WY5vr6vb9D/S2rw4jQujNRJ/bmSZ1UE9jiWul4YsmTaS581+tdxOBz&#10;0dC6FbFyxDSmIE1TnQPo0wquLxALF0KEVu979XhiDmd3G7veoYlWMLiWrSFCqwkDoIeIQfyHUHy5&#10;3psQC9fVuY18U92R+qr/pxVcvd3E3tbzLYlx1Jv03Hczoki6NQyuZX9DdDmm7RJifO1VFF976frE&#10;pfujazqnpjuM+jaSmEZwLRBXg7u6ofz7xAyOrN2uW7VZrMEVjiGCa9o+Q3yifrHEc7YSa6o3oaU4&#10;TXV96EwjuD7BypKXTUQR9IsYfMHF4GqhRzL9weyXEQWvl5Z83tOINcLabpx1+IeZRnD1dhOPI5ZS&#10;enjOc25CiyrrDa74GTx2iq+/g7hq+AzKv0lOIEokVN+2apMOrv0sz8E8hVgeumg3uDWD9AZXzBW8&#10;9pRe+zvEqg7vG/H5zwEOr+50klbXEs9VB9f+nO9/iPgwexgxZFCmFXWNUU8qNQYXPG5Kr3s20b05&#10;f8Tn3wB4VHWnk7y6gmtzxcf7PlF3Nch/EtvH/QfTH75orLYH1zWBe07hdc/rvO44OxO/kNmfzlNG&#10;XcF1SsXHu4AYmsjaumwReALwlIpfc+a0Pbj+jMkXm15IdE+3jXGM21HNMsOzYh/wkxqOO0c9wfUN&#10;spfdnid7aXD1aXNwbSSWl5mkS4grh+MMJM8BL63mdGbG9xi8ccg4rkX1ywFd0Pn64aGP0lBtDq4z&#10;yS7kq8s24K6MvxPx3Vme6qFQVzexjsnb3+18/WoNx26NNgfXJAfl9xCXqr9TwbH+uIJjzJpUguur&#10;LAfWL4llczSCtgbXKcBvTui1DhLbUp1T0fF+o6LjzJIv1HTcqoPrhaycxmWra0RtDa5JtbYWgYdS&#10;fqfkQdYTm7dq2SeAz9Vw3DmqDa7vAB/su8/gGlEbg+soIkwm4V+JLdmrcl1cQ63fqDtD57km1Q7M&#10;v5DVJRAG14jaGFxLZNfQ1OEfKz6e3cSV3kGUFtShytbWBaxc7aHr6xW+Rqu0Mbi2Ey2hun2aKDSt&#10;ksG17CDjr1Q7TJXB9RKyyzW2M529OJPXxuCCaAnVvb1R1a0tMLh6vZ7q9p3MUlVwXUxM3xnE7uII&#10;2hpcP2T1QGmVflLT8Q2usIvYqDfPFkabFlXlwPzLgANDvm9wjaCtwQXwDzUe+7VUX8m9hphYLfg7&#10;4LICj9tMTGa/bcnjX4NqVpO9lPxhibpq0GZam4Prs8SGr1XbS2zaWrVFim8EO8suA15R8LGXECuG&#10;ngP8M7HSbRFVtbZeTvw+DHO/il6rVdocXEvU0+p6K3DFkO9flVieuawlYsC/zfYT61SVWVXjo0TX&#10;7zHEEkKPJv/3vorguoIYhxvmaOARFbxW67Q5uCC2/yq7VHKeV+d8/4XE5haj+J8RnzcLDhErYnyy&#10;5PM+2vPno4E3EC2wYUs9VxFcryI/YP8UF4IcSduDaz8xHlWVzzJ8PuKtiLmGJ4x4/La2uBaJrdpG&#10;WVHhbODKvvtuA3ypc7xb933vuM73x7GT/A+w9cTaWxpB24MLojmft5xuUR8d8r054lN4jtG3TL+I&#10;8VeXSM0S0Z0adQbCIQZPuboHcVXvg8BfEi2grzF+xfxryV9v7UGM/gHWegZXDHj/U0XHGjbZ98Es&#10;LxI3zi9s27qLjyXGDccx7AMF4F7EQPrrGX+nnL3kj53O4SqnYzG4wlOJq07jOMDgKRyHE/U8XaO2&#10;uKBdwfVkxv9/AfhYBcco6o3kl2qcBtyi/lOZXW0KrusSG2tmWSA+2V88xvG/RiwhnOVhrNz7cJzg&#10;+swYz03Js4BXVnSsXwDfruhYwxwkaszy1NXa2lHTcRunTcF1A+Cvh3x/idjN+mkjHn/Q7tNzwOP7&#10;7hunq3gJ8LYxnp+CFxFXX6uU112swluAn+U85gZE17Rq/0F0d1uhTcG1legS5u2h+HJiLfqyK0gM&#10;Cq7bAzfvu+9YBm+lXsSjqG5hwib5BbE57jNrOHbdwbVIsb0AnlTx6x4kPnD/lunsuj0VbQquI4EN&#10;xJ51ef4VeCDD55j1+9KA+/8847454rL7qPYRq6pePMYxmub1xFzMUTfHzfMl6u1KvZ38Sd/HAn9U&#10;4WteRgxDnFXhMZPQpuDa2vl6X+D0Ao8/i9j7cHeBx/6A7Ok4xzN4G7FxxrkgCmfvxXh7MzbB94A7&#10;EmOM/fVWVTpI+eLVMoqMjz4WOKyi1zuXaJ1+q6LjJaWNwQVRT1Wkq/ZJ4HfIr8kZ1E189JDXqaKG&#10;5zyizGJSCyNW6SDwPGL606CfX9Xq6i6+l/zJ0jejui7wu4E/pMVzV9saXL9BfPoV8WXgTgzfCzHr&#10;jbeOKGgcZNwWV9eHSa8m6ItEOcBzqa74t4i6NtV4Uc73NxPTyzaM+TqHgOcQCygeHPNYSWtTcG3s&#10;+/vzKL6v4neI4tFBYxhZwXVH4MQhx6yyavofyZ9i0gQ7iI1K7sR0lnMZNvl9VB8lfwnm1wA3HPN1&#10;LgceDrxzzOPMhDYFV78jWVkUmufHwG+xejnmXxOrDvQ7Led4VbW4IEo5/oIIyyYWqP6EGAP6DWKW&#10;wrS6tnUMzueVbTyc8QfkzyPGs1yjvqPNwQXwSMpNdL2E2EW69wriF8leBvq3c45Vxzy1LxJjcqdR&#10;z5ZdZVxOhNQdiRKUvwF+PuTxc8Tu4nlLwYxjP9V2sT7L8PG5GwKvG+P4h4iavYcRG8iqo+3BBVGd&#10;fe8Sj98G3BX4eOfvWb+4hwO3yzlOlS2ufp8lwut0Bpdp1GEPURZwLyKYH0f8fPJaWNcnJjq/m7ig&#10;cY2azm+JWLmhKsOWjz6MGNcaNFtjmEWiLOR3gecz2XHAJBhc8TN4J+XWYNoN/B7xRssKrlOJZUuG&#10;qTO4IN6knyJaPHcnLjLU4RDwEaJVcFzn64cp1rI5jhj/+S5RegLx/zHsosa4quoufoX4+Q7yCuJK&#10;YhlLxM/uHsR+kXlV+K3l5qLhcOBDRCupaFHnAWJj2bmM7+V1EyFaJHPUv9vQEjHJ+GPAEcSUkxv2&#10;fL0hsTv2sKA9SHSTf95z+xnwU2JMrexl+aOICvKnEFfc+j2KuHhSR0ujquB6KYP/784E/qzk8T5G&#10;hPgF45xUWxhcy44nPvnfTszw/zr5oTJoQ4zTCrzeRmIN9F8XPL8q7CDWn+rfWWYNsXNzN8T2sxxO&#10;PyeCqYoB9WOIiwhPIkJ0kKsAD6CeOZlVBNePgP8a8L1rA/9S4lgfBp5NdGGzPgSVweBaaTOxNvlj&#10;iIrkNxItikuIqu4iraNNFN9V5hbUW81d1ALxZqxrn8I5YnG9R7K6LGWQx1BPcFUxxvUKsj+01hPD&#10;DsNCueuTRD3WOcTP5OQKzqs1DK7Bbk403bsOEAH2y57bvxDL2fS6BcUnUN+aZgRX3ZaID4WioQUx&#10;OX0L1Q6mw/gtriuIVSCyvJj8ZZ8/RwRW71XfMj8X4eB8GeuJq123A+5DDCBn/fzKLPs77trmKSm7&#10;o9Ja4sJC1cpMnM/yWuLqab97M3wGw5eJq9GnsbpUZdyK+tYxuEa3n+x9GYt0E7r6N2qYZecSZRpl&#10;FLnIUcYa4Iwxnj9oc5WTGNwKO5coDzmVWPs+a7jB4CrJruLovkr2p3eZ4DqZKAkositznklcoRzX&#10;PxAFvEXdpeLXvwvjlaH8G6u3s1tLXNDp3/n6O8S8wvcx/P/lpsQS1Ws6x+7eLut8zdtQtpUMrtGd&#10;PeD+MsEFUT9WxaoFjyA+9ZscXh8iLgBcp+DjTyG63nmrcxT1B2M+P2sH7eeyskt7fue+dzH4Suwa&#10;olbrCeS3AHcS46nvJgKyNYsFDmNXcXSDKtLLBldV3cV7E3sPNtkCsaRQUXOUa6ENczgx329UHyDW&#10;Xet1OjGVCWIu6yOAGwPvIDu0jiK2Qbugc7wi3dYtRInKM4ngP63cac+mNgVX1VenqmpxVRVca4lQ&#10;KLrixbS8mXILBlbVXbw32cWuRfWvnHs8Ua7xM+JCzQ2IrmRWi+imxG5FPyeWBr/WiOdwrc5x3szo&#10;u6HPhDYFV5XTJy5k9VhHV9ngqurK4loitLK6M02yi6iPK6qq4HrYGM99OyuvBK4hKudfQLSG3sDq&#10;KU5rgfsRdYDfJurSqlr99PZEAezzWD221goG12gGtbagfHCdwPB1u4pa0/n6h8Tk3CZ7NYNnHfS7&#10;MbEE0TiOJeZrjuInxGTxXluIhShfTfa0pNOJWRjvpforo13zxOq3nyQ2dxln85XkGFyjGRZcoyyb&#10;MuqWaL16L7S8ntFWJZiUi4H/LvH4MrVxWc5ktAtRi0RLrb9ru53sWq6rEeNbn2ByXblNwNOJiwF1&#10;rarROG0KrnOBiyo61rClYs4d4XhPBO424rl09b4xr8nwJVeaoMyCh1vGfK1Ru4l/S7H18NcS8y9/&#10;QLSC6rSfWD32/cRCmI8mVpS9P9E6bIW5paUmXz2v3G8S646vyXvgEHuI9esHXZY+g3Ktia5LiWVQ&#10;Rq3pOp8Yb+laIv69XxnxeHW7FaunSw1yB0ZfV+xaxJhkWWcTgZBXfnAHYrHAskvY5FkkPmjPJ65C&#10;nt+5XUyam6NUqm11XOcQl5VfMsYxvszwX+ZvjHjcqwJvItb5Kvtpshm4bt99c8Rcylsz/jSXOnyT&#10;6IJtzXsg47W4HjPCc3YSrbRh/89XIQboHznKSQ2wRJRJ/BsRVk38f2uENnUVu/6O8SY253UFL2f0&#10;Lum9KL77UK+bkr0kyk2pZvysDgsUX1561OA6ifI7Rx8iBrt/POD780QY/oBqQ+uzxJ6fTycG9g2t&#10;IdoYXIvElbdRu2RF5pWN2uqCqBd6FOW6s6cM+d6ziRqjJvpMwceNWn/1QsqtvPBL4irgfw74/q2I&#10;LuQ/M/4Fg65vERX9jwG+X9ExZ14bgwviF/ThjDZ94pgCjxlnN5aNRJ3TNylW1nAKMYg8yPrO8Zr4&#10;f/3tgo8bpcV1K+IDqqgvEj/LrL0XjyRKH75C8bXW8lwI/DnwQFYv7KgcTfxlnpSPE7+ERd88XUUK&#10;/qrYRuomxHK+H2fwwO8diW5v3qf/bxFXn5qmaEuwbHDNsbrSfZh/JFpa/Zv+zhGtoR8QIVPV++VC&#10;YljgExUdr3XaHFwQ41W3ISqQi7a+6m5x9bsr0fr6F5aLVZ9GBO7nKd5leRnVFLpW6ZYFH1e2q/h7&#10;FJvjuJcYhH8iq+vvbgx8GngrsYJHlT5J8QJcZWh7cEEMgj6XCLBvFXh8kRbXr6l2u/c5YsD4QuJy&#10;+MuIgfcyjiBWdG3SuuZFg6tMi2sdxTb6/RFRLvL2vvs3E1cLv0l1E7z7DdsdSAUYXMu+SXQd81pf&#10;RVpcEFeHqraR8f7P7gs8taJzGdc6ojtcRJng+jPyq9b/iygT6R8muBaxjtbTqa9U6NcU+4DUEG0K&#10;rlOAP2b4VJje1lfW6qYQLZciv9RnA+8pcX6T8jKGLzE8KTchf+/Jrv6xp0GOIv7/hh3ngcTk5+19&#10;3zuB6MLVPW3mf2j2mmlJaFMB6rnAs4idq99PXEX6KrG56zzxsziGWK7kqkRz/npkB91VGb6dfNdf&#10;E62cpv2c/55485RdB75KZTZ9LVo1/0yyu/JLRHX7M8leUudoYrbDtUuc06jsJlagbVN+jiG6B1cb&#10;8zjvB36fYlMvXkXsJdhET6Lcwn5VuToxxlS0xXUV8vefvDbwvYxjnkuE5KCSgy1ES6uqModh9hKb&#10;rdSx0W2rtKmrCFHV/vAKjnNf4tO7iBdQ3e7JVXslsXzwpD2N4qF1AcU2zX1J3zF3EWu535bBobWR&#10;GO+aRGhBXLAxtCrQtuCCaKr/XQXHeR5wzwKP+xWx315T/SNRozQpx1Nu/mCRbuLtiaVrut4H3IgI&#10;5kEXWtYRS8HUtV5WlirLZFqtjcEFMdY1zrQciLKCt1Fs3aVXAT8d8/Xq9Grg8RN6radQbhpOXnD1&#10;FpteTNRw3Z/h668dRpRB/F6J86iCG11UpK3BdYAoPBx366etxHhX3uX6vcBfjfladXsNUQZQ55r1&#10;x7J6NdE8ecH1QOIq8N8TRaMfzHn8icTk7geUPA81SFuDC2JCa9mVA7LcCPh38n+WbycqtJvspUTX&#10;9rvEKqp/QDXlAXNEGcnTKbcy6w5i0bxBNhK7it+KqE/blXO82xDjXW3aiHcmte2qYr85Yl3w+1Zw&#10;rBcQKzHk/UD/gNj/cJzFDCftp8T0oi8QLaCDRM3U0Z3bUQW+jvLv/TjDV4bdTCzsWOTq7kOJ9c7K&#10;dFOr9kLiQ05jantwQZRInEcUII7rncRk5rxP/nsTG3xO802UgucAzx/zGMd0jlG2i1oHg6sibe4q&#10;dlVVIgGx3vhXgd/IedwHiSVrmlom0RTDNiXJs5HoPv6IZoSWKmRwhU8SG3VW4YZEeOVt0PA54lL8&#10;ryp63VmzRCyTXdYc8CCiGPXvKLY09KQ0aYJ70gyuZc9itB16shwO/AcxzWRYd/AbxJpaF1f0urPk&#10;PMq3SO9AtNLeSex0pBllcC3bTwzgjlsi0euxxID2sC3XzyfecN+r8HVTtp8I/PsUfPwc8DvEXMMv&#10;EFNqNOMMrpW+T0wTqdKtiJbVvYY85mfEVlgfq/i1U7KTWLnimkQx7EU5j19D1HB9jejqn1Hjualh&#10;vKq42hwxZaToJ34ZLwH+H4MrqOeIsbFXUnzdr9RdTvx7XwtsK/D4w4A/Igber1PjeWVZAn5IrNl1&#10;Xue2F7g7sSjhzYipRIO8mCiF0ZgMrmxbiCt/dayA+VngIQxfY+oqxJv5oTW8flP8nLgg8kZiaaE8&#10;RxFd7ydS/VLKwywRa8O/hdjzsP9cDyO2QYPYAermxLzJe7G6R2NwVcTgGuwwYiHAe9Rw7EuJcZnv&#10;5jzu7kQF+8k1nMO0/JCo0H8rxVZKuDoxw+FPGX2bslGcT4TMWxk+7/HqxMWYficRNX33Z7kVZnBV&#10;xDGuwfYSK2W+u+LjfpdYXnjYVJaujxIrhb6a9FfN/BZR53ZDYuOPosu7XBO4C5MJrSuBNxCrTdyQ&#10;CJphobWR7NCCmG3wbOLc30xU+KsitrjyrSE2AP2TMY9zEVEJ/jZG2+HlVOINn1fc2jRfAl4EfITR&#10;w3cNsWv0C6m+m7iXGBZ4B/FBUWa9rBMpPvfySGKS+Q9LnZ0yGVzFzAGvYLRJ2ZcS8xjfwPjbqm8g&#10;Vpl4JsMHgZvg40RgfZ7qWotbiXq7JzLev/8QcX7vIBYSzJuilWUD9a9PrwEMruLmiBbTcwo+/kri&#10;8v6rKDb4XMZvEK2vUys+7riWiEnrL6beRfOuRwzsl1lPa4m4MPIO4CziauY4rsZkx9zUw+Aq7ykM&#10;3yV5L7Gq6Espdnl/VPPEHLwXM/030CFipsBLiVq4STmOuMhxeufWvYixyHLZwneIccUvAL+o6HXX&#10;Y2X+VBlcozmO6KrMEQHS+3Ub9QZWv5OBf6Keq5959hEtv5cDP5nC6/eaI1pihxPhua/G1zqBcns9&#10;qmIG12yYI67YvZL6a5x2ERPEP0VcaLi05tdrmnVEa8sJ01NkcM2WtcQqn6cTU2BOZfw9HQ8C5xDT&#10;aj4FfKVzX1sdT6zmqikyuGbbZqL6/wwizG5c4DlLxC7en+rcPk/1FxdSZWurIQyudrkaMZjdDbLu&#10;qq8XsBxUn2b8K26z6qo0a32v1jK42muO2OhjJ83eOq0p1hLLE9naagCDSyrmKsREbzWAcxWlfGuw&#10;i9goBpeU7yh8rzSK/xnScGuICdJqEINLGu5IfJ80jv8h0mDzOCDfSONWVauZ1hI1W0cRK7l2LRGr&#10;VlzS+arhbG01lMG17BrEagu3Jy59r6P4L+1zgX8b8v0jgLsC9yRWNC27EcZLicUMB7ka8ACiqPRm&#10;xHLCa3KO+TNi5YSPAW8ie02qDcTqnadQ3Rv4YuBRwL92zrMq7weeTiwGmLfY4pXAXxJryWe5LvG7&#10;cCci/LsT6ot4KbFVWq/XEP8vw+wmJqt/que+pzN8d6iuDxFLKLWGwRUeTATP+hGf/40h33sosU/g&#10;OJfTvzrg/pOIidX3o3xh5NU7t7sRb5DHEYvq9XoQsbFHlT4J/DWxi3eVvt35+kBiue275Tz+zmQH&#10;16OJ1Tbygn+Q72Tc91Qi0PLO6TasDK5/IELz4TnPm/RuR1NnMxhOA/6d0UPrl2T/sgL8PrFO1Tih&#10;dSkxd7Df6Z3778/41dxXIxbXu2nf/fcd87hZPkr1W78tsbwn5U6Kre/++Yz77kVsTjJqaF1E9ppf&#10;+yg2Mf3LfX8/SLF5oucUeMxMaXtwrSdaWuMsA/wuspcmvjnwdsYPlQ8RC+P1OqVz/9FjHrvXGmJZ&#10;6K51RDhWaTfwa2LOX5W+2DkuRC8irzW3j1iap9dmoss8znviw0O+d9uc5x4iVt7od0qB180K4ZnW&#10;9q7ifRi+9dc+YiniHxIbXCz13BaJT9dBuwC9imKtuB8DPyA2aegNwEViPOilfY/fSGyZtSHnuLuJ&#10;ddW7rY+7kr9W1+/0/PlUYrG8C4HvsRyexxNdmmF+Bpzbd99+4J1ECxdiaedLWP433xi4ds5xv83q&#10;BQt3sHJF2tuQfyXwM8RKtb0ezPCfzx5i7OpnxM9iqe92CdGazHI98sP6XFa3rjYRO6EPcykt3ICj&#10;7cH1iJzv35r8vQ+z3Jxim8k+jXjTlZkw+kTyB58vJVaAOK/nvruwcvwkS+9WW7cg9pV8MCt3JXo2&#10;+cH198TYW5a3EBtevLDv/v8mP7j+BPhazmPyxpEgAr3fI4Y8fpHoRv68wLGz/FaBx2S1moqsp9bf&#10;cmyFNgfXRvK7FOePeOxHF3jMOZQPrcOIgd48D2ZlaEGx5aR7z+UfO7d+RYLhY0O+94iM+zYRV/CG&#10;+TXDL4J0jXJ+RzF845GDjB5akP9vg+ju9ivy4feFkucyE9o8xnV7VtY4ZXk+5Ve73AD8QYHHlQ0t&#10;gIcRe/MN8wWiK9SvyL/jkpzvHw3cLucxPyG6vmXcmfyu78dZPdbX71jyW4MXs/r87szw98IG4LHk&#10;/75kOZxouQ+zjewNgvNaaovEvpWt0+YWV/8VtCx/RXTN3kPUM32W/DfPXcm/iriDGFwv688LPObN&#10;A+4vsvpp1tXLXqeT/2H3McoH8rituK4zyL8YknV+eTVWEHtqPprY2PZ9FN9+7bbkX/zZAzy5777D&#10;WV7ocZBvE79LrdPm4Cq6S8thwB92bj8hxmjeyOCuQ5FL/WdRfheamxFjZ8PsYvDFgt8s8Bpn53y/&#10;qoAZ5bj9RZ2jHifr/Ipu77YJOLNz+wkRYO8CrhjynCLdxBOBxxQ8h16tu5rY1eau4ufIbz31uwax&#10;IeyFwDNY/ek+R7Ftwt5b8nUh6rXyvIfsCvg5ihV8Dut2zJEfDIfIvwDQ79rEVbdhvgZclvOYeeB3&#10;cx6zAPxPxv2fyXlelmsQrbBPE134QYoMzI+q1cHV1lbX54iq9gMjPHc98BKi4rzXjclv3h8iupxl&#10;FSkGHdTaugn502u2sbqEodfNyP+3fYEoAC2jqlbczckvOfgS2XM0Pwc8k/i/KWsjcaX1wRnfO5nh&#10;5TbjuJLVF2BaY574xLsWUZ+zldEryFP0LuAGxFyy7SM8/4y+vxdp1ZxD+Tf3VcnvJu4lPv2z3K/A&#10;a3yU4W/caXYTixx3nOMcQ7RW70n8Toyyq9EdMu4r0tr6GjG7oveWdYWx35co32OYGd3W1rrOrXvl&#10;aYF4I3Rvde4KPG0XAU8gaqruRYxl3YNiLdH+X5wiv6iDJvYOU2R86vNk/z/NEXMO87wr5/t1BNcG&#10;or5smCtZPRUmy6j1W5tYvqJ5EdF6ehFxIeI+RCAVmQKUdUGiyPjWy1nd0v0bsoOwV2u7iTB4jGsN&#10;MWB5FaKpe12iq3EMcbVjFnc62Ud86t6H6BI9l/yrY71V3HPAHQu8zii/cEWueg1qbd2e/ILV7WS/&#10;qbu2kP9v+yXLE52LuiMRHMN8gvwu3Fbi3znMr1gdEPNkr9Sxj7jq+2jiw+gNOceG1XMU15NfOrKT&#10;7J9ZkcBrZf1WV9HxrXkisLqV1UvEFI7eVtlC9lOT9GvgeUT1+LCxpd7JrVclfwwIRhuXKFK6MWii&#10;95MKPPcs4v9zkLuQ/7syrTKIOaJ1lHd+nyc+fOeJD+Z5in0AX07U3N2M4S3f/lKSW5Ff93U2q983&#10;VyeGboa5gJgd0VqjDszPEYOSG1meF3aACLA9na+jDHTW7WTil/xfCzx2juFB1LsiAcQAeBHDAqJr&#10;AxGaXyW6o0XWreqfewfxif+AAs99Tc73717gGHWNb32ZaPl3A2cNK8NnnihPyHM28fvadTJwS1Yv&#10;5ZNlnuGFvwdZfUW2SKspq/VttXwBVV5RXN+5dYsvD7KyRTbK1buqPZyohq2V+YgAAA7aSURBVN9F&#10;dEH2EQHVvUH8G04GHs/wpv4nWFnLdXzBc3gx8BQG/zzWE1e4Hkp00bv35ekvcjyemIyd5/0MLzwt&#10;UgaxSKyz1Q2S/nDpD5w1xFI6eWF/PvFzyps0XWRssf/N/mDi92EHMUB+gOzfhROBR7L8f5Hlk6wu&#10;BB3lnKBYcLVyfmKvOksh8gb8+1dDmIS7E7+UeQPRRby87+9Fx/0eT4ydXEK84XtXGoAInC3EYnZl&#10;vJEIqiWihXJ/8lda3UlcmOg1x8rQuRFRszTMt4jpQGVWdi2yZE6R8cBrEyE4zHdZXSR6J+L38/UF&#10;XiPPm/r+fjz5tWkXMtq42D7yJ5rPvEnWcHUH/LtVyovEf0Lvlcs6L+8eTbGrc0WcQ3zKjmo9+WHQ&#10;O1heZPzw6sTKomU8v/P1GqwMq15Fupqfp/wFmyItkiIti1G6ZEWCpajPs3rcctTW1m1Z2Z3N8hWa&#10;0XuZqmkWn056wP80qpkpsB34Y1a3Fr9KnO+oq2f2OkRcJZzrHO/15C9EV8YSsfLDB1i5lE2WIm/C&#10;sitwriH/cv8his0HHGXJmLwrkEVdTlx97jdqcHk1saAmTfnpDvgfRTT9rwNck7hadwTjrVIKMRA7&#10;rguJLs73Mr73fWIaUNYgeVkfIv7d1yO6Ql8krmxVsTPP94l12V9X4LFzFAvMskXLNyR/rugh8kN1&#10;jvyVF2D1ssl55SFF/IgYI/tZxveK/MyylnLO6yYOel7rzC0tLV1/2idRwiFWj5MVdXvgBcSAcPdS&#10;+FzPn/vvWySa5JcRy6B8gBgbO8DgAed5InT/hKiivy7lWrX7iS7i88murt9ELJlzNyLUioT5ASJw&#10;v09MVP4MxVuy88RqCEXKPJ5C8XmK1yXG4/KCaYGYf/irAd9fQyyXnDfGtdR3fqcSK21cm9W/B3MZ&#10;93V/Fy4nfpaf6LzuoBD5L+JDN8+zgA/2/P0NFAuv1zF816eZl1pw9VtkdYX/sAH//oHnrMvrgwJp&#10;lKLbOWJvvk1Eq6T3Ev4cEcQHiTfFHoot9te1hhjXOr5z/G7r+RARgDuJN/yvaPHUEM2m1IOr3xIR&#10;XgfIDqQmdY0ljWjWVoaYI6qVR1mpUlIibIFISo7BJSk5Bpek5BhckpJjcElKjsElKTkGl6TkzFod&#10;VxOdAJxU0bH2AD9m+GYONye/ju0QsYxx79SfG5G/ke1S53l5qxMcQaxpljelZ5hzWT2l5hoUX/ds&#10;kEPE1J2f9x3/RsT8ySVWLjNEz99/zOBNVW7K8H/vPmIVCWcxVMDgqt9vEWteHVfhMb9CbOrw4777&#10;54BHEbtp53kO8M6evz+IWMImb/7jPwOvyLj/MGIe5elEeI6zL8F2spcg+l3i35cXsEXsJuafvoz4&#10;QHgIsVnKsDXwLyP+fVlzZP+M/DXGHs94yyGpw65i/d5N7MFYpdsSCwf2L6GzRITkNwoco7/l8FxW&#10;Tvgd5PKM+44ldnV+KrHk9LibqZxN9pzTN1B+gcVBNhFh9czO359NLAE9bHWP4xi8HM+Lc17v64y2&#10;8awyGFyTUdWidb1OIvtNtBbIm3+6RPYaWkWWe+nf828LsQJo3gYPZQzbUfs6Fb4OxJ6T3Vbmj8gP&#10;70F7Z/6/Ic+5DPgLmrkPQ5IMrsmoaxv2rPGem7O8yuwg32Z1i+sqxDpZw1wC/LDvvmcUeF4Z2xi+&#10;PE6RxfbK6G+1fjTn8adl3PfwAfdDjKM9gdg5ShVxjKt+R5O/KcRFxOYYXVuBJ5M/VpU1SD7q3o55&#10;K5JmPe8kii3tfCHwZgavq9W1SKxfP2gA/HrEAovDfJ3ldfTniJbgmxk8dvdrVg7Sf5kIz0EbdBxH&#10;tEz/t/P3GwFPH3I+L2D4ZiQagcFVvyJB8jlWjh1dTgwc5wXXBRn3jbKUcdHnfbbv72eSP551IdEd&#10;q2I39KLn2Puz/DUxEH/kgMf3Lw+9QCy4OGz3798mgusw4kLFoFA8i5UXQFQRu4r1GzVIjsi4r9dO&#10;YmXWXkeS37q7ktWbO8xTbA34s3v+Pkfs+p3njVQTWjDamuxbGd51fl/GfXndxe4417OIVVSznEf2&#10;evSqgMFVrznyg+sAUd7Qayuxl98wH2b1YO/tyW8BfZHVSzffmPy9C7/ByvqxW5NfU7WHWPq5CoeT&#10;v778Npa7cBAXDl7L4J7FeWRf6fsKq7cz63VTovRjUDd5G9Fdbf1uPHWxq1ivIoFwESs38rgm8EcM&#10;v0q3APxbxv1FuqVZu8SMslXYPQo85zMst7ZeS2xLn+c84k3f30q7Lfk1ZltZuefgRgb/jl9KrEOf&#10;VXaxQKz9/5AhrzXoKuIi8CTiQoZqYnDVq0ggXB94S8njvpUYO+o36sD8KN3Z0wo8p9vl2kTs0Fxk&#10;c487kR0mRbqJ8+RfUe2WgjyL7B16uj7K8OAa5GWU365NJdlVrFcdZRBns3oXbYidc/KuuP2AqCnq&#10;tYUooRjmMmKXoN7XyttZ5yDLrbtbU3x7uQvJrkyv6mc5R+zycxbDyzi+Snax7TAfIa5gqmYGV322&#10;EFXkVTlAFHo+huxtsUa9CHB78jex7X/enQu81jeJMS7IbwX1ytq9+uTOrUpHEtOeBlkEPlbieOez&#10;XIWvmhlc9SkSCOeRX+PzU+Cvia7Zyxg84Dvq+FbRco1eWfMI+/VW2H8YuCdwX+DfS74WFAvlNwI3&#10;6NxuRFzxvDjnOcfkfD/v6mLXTmIe4p68B6oajnHVp8ib7U3EIPE7hjzmeCIEhnVbNgC3yXmtvawc&#10;uO7KGztaZOUUnDUUG2TvnxrUrbgfdtFhH9FF61dkfKs38BaJru3/MryllnfV7+tEt3VDzuOeSn5I&#10;qkK2uOpTJBC+SJQZXDTkceuInbGHuQ35b65zWN3FvA75JQ3nAjt6/n49hq+gQOd1vpdx/waGb0//&#10;ZVaHyXryd3feTZxnv6vnPO9HOd+/Fvk/1wtx8vTEGVz1KDI15ZssB8JZOY99EDF1aJBRryYWacn0&#10;P6/IhPH+ta66bsfwIMjqJt6a/PXFzs54vWPJnzT+rZzvj1ImogkwuOpRdqD8/QxfYG4jsQ7VIEUu&#10;AmSNpZ1R4Hmf7vt7XisGolg0qxA2b72qrBAoEq79U5EgauHyfr/zQmfUDwTVzDGuepRtyVxGvIlO&#10;G/L4PyS6XxcR9UfbOvfPE4PReU4Avtv58yaiyDNvrOpnrCyDgGK/M8cRg+VvAnZ1nnMGMbdxkIvJ&#10;Hicq8iGwjahmh+ha3gl4dM5zLmD1She98rq1EONfWWNyqpnBVb2iU1O+03ffWQwPrvUs1289gOXg&#10;OoxokeV5LcvdqbUUW+zv7Rn3/bLA8yACp0ztVVbr5wSiZizPa0q8Tlfe1c1bkz++9WWya85UM7uK&#10;1SsyNeXzrK4O/zTLYTTMFawMvawq80HWdW5FQut8okK/33cz7qvCqGUQo7iY7MnVZV/bbuKUGFzV&#10;K9JN7F9KBaI19IECz/0cK8NqD/C2As8r41ziSmZWucD/kj2mNI59rJ5oDtUvGggxD/EZZF886FVk&#10;fCvrnDUBBlf18paVAbgLcErG/e8p8Nys1RZeSEwY7u9+lnUZsfb6Q1k9NajXkxm+SmlZryZ7rfeb&#10;Ztw3jr1EdXvemvwbKHb19H4Uu1ihis0tLS3lrU+ucu5B/hgXRF3Vf2fcf/fO8/u7cwvEkst5a6Jf&#10;h5iLdxPgRGKgfBPxZlzTOc4+YtD8V8Rg/wVES+pcym2fdW1iscMbEEs/b+65dT8Uu1t7LRLBsbfz&#10;+juJOqqzGRyCD6SaZaEPdl7rI8S/O888MbifV9IC0drNqwdTxQwuScmxqygpOQaXpOQYXJJSs2Bw&#10;SUrNDoNLUmoMLklJ2Q3sd66ipBTsIaa77QEnWUtqtl1EYK3Yrs7gktQ0SywHVubqGwaXpKZYIlYF&#10;voKcSfAGl6RpWwSuJJZ1OlTkCQaXpGlZALZ3bgtlnmhwSZq0Q0Tr6krKrUbyfwwuSZNykBi/2kG5&#10;lXtXMbgk1W0/0cLakffAogwuSXXZR7SwiizeWIrBJalqK6rc62BwSapKZpV7HQwuSeNYIvYPuILs&#10;XaFqYXBJGkXhKvc6GFySyihd5V4Hg0tSEd0q922MWDRaJYNL0jBjV7nXweCSlKWyKvc6GFySeu0n&#10;AmvntE9kGINLEsBeoktYeZV7HQwuqd1qr3Kvg8EltdPEqtzrYHBJ7TGVKvc6GFzS7FtiuWh04lXu&#10;dTC4pNm1yHLRaKmlkZvO4JJmT6Oq3OtgcEmzo1vlvp0GFo1WyeCS0neA5aWRZzqwugwuKV1JVLnX&#10;weCS0rOXCKzd0z6RaTG4pHTsJgJr77RPZNoMLqn5dhJjWElWudfB4JKaaWaq3OtgcEnNskhcHZyZ&#10;Kvc6GFxSM8xslXsdDC5puhZYLhqdySr3Ohhc0nQcZHkt91YUjVbJ4JIm6wDLRaMG1ogMLmkyWlvl&#10;XgeDS6pX66vc62BwSfWwyr1GBpdUnSWW13LfP+VzmWkGlzS+JZaLRq1ynwCDSxpdt8r9CmIRP02I&#10;wSWVZ5X7lBlcUnFWuTeEwSXls8q9YQwuaTCr3BvK4JJW20cE1q5pn4iyGVzSsr3A5cCeaZ+IhjO4&#10;JKvck2Nwqa2sck+YwaW26Va5X4FLIyfL4FJbLBLlDNuwyj15Bpdm3QJRMLodq9xnhsGlWXWI5cCy&#10;yn3GGFyaNVa5t4DBpVnRrXLfMe0TUf0MLqXOKvcWMriUqj1EYFnl3kIGl1LTLRrdN+0T0fQYXEqB&#10;Ve5aweBSk1nlrkwGl5rIKncNZXCpSaxyVyEGl5rgEMtFo1a5K5fBpWk6yHLRqFXuKszg0jTsJ1pY&#10;VrlrJAaXJskqd1XC4NIkWOWuShlcqpNV7qqFwaWqLRH7EF5BrNggVc7gUlWsctfEGFwal1XumjiD&#10;S6PqVrlvw6JRTZjBpbKsctfUGVwqyip3NYbBpTz7icDaOe0TkboMLg2yl+gSWuWuxjG41M8qdzWe&#10;waUuq9yVDIOr3axyV5IMrnZaYrlo1Cp3JcfgapdFlpdGtspdyTK42sEqd80Ug2u2davct2PRqGaI&#10;wTWbDrC8NLKBpZljcM0Wq9zVCgbXbNhLBNbuaZ+INAn/H+WhaDAW6XrmAAAAAElFTkSuQmCCUEsD&#10;BBQABgAIAAAAIQBqGTnl3QAAAAYBAAAPAAAAZHJzL2Rvd25yZXYueG1sTI9BS8NAEIXvgv9hmYI3&#10;u0mKIaTZlFLUUxFsBfE2zU6T0OxuyG6T9N87etHLwOM93nyv2MymEyMNvnVWQbyMQJCtnG5treDj&#10;+PKYgfABrcbOWVJwIw+b8v6uwFy7yb7TeAi14BLrc1TQhNDnUvqqIYN+6Xqy7J3dYDCwHGqpB5y4&#10;3HQyiaJUGmwtf2iwp11D1eVwNQpeJ5y2q/h53F/Ou9vX8entcx+TUg+LebsGEWgOf2H4wWd0KJnp&#10;5K5We9Ep4CHh97KXJCnPOHEozVYZyLKQ//HL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U8UFj1gQAAIgPAAAOAAAAAAAAAAAAAAAAADoCAABk&#10;cnMvZTJvRG9jLnhtbFBLAQItAAoAAAAAAAAAIQDwSHjSexcAAHsXAAAUAAAAAAAAAAAAAAAAADwH&#10;AABkcnMvbWVkaWEvaW1hZ2UxLnBuZ1BLAQItAAoAAAAAAAAAIQCpj5ojUk8AAFJPAAAUAAAAAAAA&#10;AAAAAAAAAOkeAABkcnMvbWVkaWEvaW1hZ2UyLnBuZ1BLAQItABQABgAIAAAAIQBqGTnl3QAAAAYB&#10;AAAPAAAAAAAAAAAAAAAAAG1uAABkcnMvZG93bnJldi54bWxQSwECLQAUAAYACAAAACEALmzwAMUA&#10;AAClAQAAGQAAAAAAAAAAAAAAAAB3bwAAZHJzL19yZWxzL2Uyb0RvYy54bWwucmVsc1BLBQYAAAAA&#10;BwAHAL4BAABzcAAAAAA=&#10;">
                <v:shape id="Image 12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tPwgAAANsAAAAPAAAAZHJzL2Rvd25yZXYueG1sRE9Na8JA&#10;EL0L/Q/LCL3VjbZYjW6CiBXpodBUPA/ZMZs2O5tmV43/visUvM3jfc4y720jztT52rGC8SgBQVw6&#10;XXOlYP/19jQD4QOyxsYxKbiShzx7GCwx1e7Cn3QuQiViCPsUFZgQ2lRKXxqy6EeuJY7c0XUWQ4Rd&#10;JXWHlxhuGzlJkqm0WHNsMNjS2lD5U5ysAm+Ov++z+SZZ+dfy5SC/t6fnj61Sj8N+tQARqA938b97&#10;p+P8Cdx+iQfI7A8AAP//AwBQSwECLQAUAAYACAAAACEA2+H2y+4AAACFAQAAEwAAAAAAAAAAAAAA&#10;AAAAAAAAW0NvbnRlbnRfVHlwZXNdLnhtbFBLAQItABQABgAIAAAAIQBa9CxbvwAAABUBAAALAAAA&#10;AAAAAAAAAAAAAB8BAABfcmVscy8ucmVsc1BLAQItABQABgAIAAAAIQDMBQtPwgAAANsAAAAPAAAA&#10;AAAAAAAAAAAAAAcCAABkcnMvZG93bnJldi54bWxQSwUGAAAAAAMAAwC3AAAA9gIAAAAA&#10;">
                  <v:imagedata r:id="rId7" o:title=""/>
                </v:shape>
                <v:shape id="Graphic 13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lzxAAAANsAAAAPAAAAZHJzL2Rvd25yZXYueG1sRI9Ba8JA&#10;EIXvQv/DMkIvUjcq2JK6SgkEeqtVoddJdrobzM7G7DbGf+8WCr3N8N68781mN7pWDNSHxrOCxTwD&#10;QVx73bBRcDqWTy8gQkTW2HomBTcKsNs+TDaYa3/lTxoO0YgUwiFHBTbGLpcy1JYchrnviJP27XuH&#10;Ma29kbrHawp3rVxm2Vo6bDgRLHZUWKrPhx+XIGt9mw0f5f7LLv2leq5MseqMUo/T8e0VRKQx/pv/&#10;rt91qr+C31/SAHJ7BwAA//8DAFBLAQItABQABgAIAAAAIQDb4fbL7gAAAIUBAAATAAAAAAAAAAAA&#10;AAAAAAAAAABbQ29udGVudF9UeXBlc10ueG1sUEsBAi0AFAAGAAgAAAAhAFr0LFu/AAAAFQEAAAsA&#10;AAAAAAAAAAAAAAAAHwEAAF9yZWxzLy5yZWxzUEsBAi0AFAAGAAgAAAAhAKgB6XPEAAAA2wAAAA8A&#10;AAAAAAAAAAAAAAAABwIAAGRycy9kb3ducmV2LnhtbFBLBQYAAAAAAwADALcAAAD4AgAAAAA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14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diwQAAANsAAAAPAAAAZHJzL2Rvd25yZXYueG1sRE9Na8JA&#10;EL0X/A/LCF6KbhRpNbqKlArSWxMRj8PumESzsyG7mvjvu4VCb/N4n7Pe9rYWD2p95VjBdJKAINbO&#10;VFwoOOb78QKED8gGa8ek4EketpvByxpT4zr+pkcWChFD2KeooAyhSaX0uiSLfuIa4shdXGsxRNgW&#10;0rTYxXBby1mSvEmLFceGEhv6KEnfsrtVcLpnfD7oryrX+/z6/rmkrravSo2G/W4FIlAf/sV/7oOJ&#10;8+fw+0s8QG5+AAAA//8DAFBLAQItABQABgAIAAAAIQDb4fbL7gAAAIUBAAATAAAAAAAAAAAAAAAA&#10;AAAAAABbQ29udGVudF9UeXBlc10ueG1sUEsBAi0AFAAGAAgAAAAhAFr0LFu/AAAAFQEAAAsAAAAA&#10;AAAAAAAAAAAAHwEAAF9yZWxzLy5yZWxzUEsBAi0AFAAGAAgAAAAhALB8l2L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98113A8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B868DF8" w14:textId="77777777">
        <w:trPr>
          <w:trHeight w:val="7668"/>
        </w:trPr>
        <w:tc>
          <w:tcPr>
            <w:tcW w:w="1719" w:type="dxa"/>
            <w:shd w:val="clear" w:color="auto" w:fill="004982"/>
          </w:tcPr>
          <w:p w14:paraId="67DBFCDB" w14:textId="77777777" w:rsidR="006D57D7" w:rsidRDefault="00000000">
            <w:pPr>
              <w:pStyle w:val="TableParagraph"/>
              <w:spacing w:before="51"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How do you know about </w:t>
            </w:r>
            <w:r>
              <w:rPr>
                <w:rFonts w:ascii="Century Gothic"/>
                <w:color w:val="FFFFFF"/>
              </w:rPr>
              <w:t>this concern?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7D803BE4" w14:textId="77777777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612CAB3A" wp14:editId="09B1AB69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573741</wp:posOffset>
                      </wp:positionV>
                      <wp:extent cx="4133215" cy="43021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302125"/>
                                <a:chOff x="0" y="0"/>
                                <a:chExt cx="4133215" cy="4302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133215" cy="4302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30212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01998"/>
                                      </a:lnTo>
                                      <a:lnTo>
                                        <a:pt x="4132808" y="4301998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958C1" id="Group 15" o:spid="_x0000_s1026" style="position:absolute;margin-left:5.65pt;margin-top:45.2pt;width:325.45pt;height:338.75pt;z-index:-15848448;mso-wrap-distance-left:0;mso-wrap-distance-right:0" coordsize="41332,4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bfQIAAAMGAAAOAAAAZHJzL2Uyb0RvYy54bWykVMlu2zAQvRfoPxC8N7KcBYkQOSiyGAWC&#10;NEAS9ExT1IJSHHZIW87fd0iZtpAciiYXaUi+WfjmcS6vtr1mG4WuA1Py/GjGmTISqs40JX95vvt2&#10;zpnzwlRCg1Elf1WOXy2+frkcbKHm0IKuFDIKYlwx2JK33tsiy5xsVS/cEVhl6LAG7IWnJTZZhWKg&#10;6L3O5rPZWTYAVhZBKudo92Y85IsYv66V9D/r2inPdMmpNh+/GL+r8M0Wl6JoUNi2k7syxAeq6EVn&#10;KOk+1I3wgq2xexeq7ySCg9ofSegzqOtOqngHuk0+e3ObJcLaxrs0xdDYPU1E7RuePhxWPmyWaJ/s&#10;I47Vk3kP8rcjXrLBNsX0PKybA3hbYx+c6BJsGxl93TOqtp5J2jzJj4/n+Slnks5OjmfzfH46ci5b&#10;asw7P9ne/sMzE8WYOJa3L2ewpB93oMh9jqKnVlgVmXeBgkdkXUXyPuPMiJ5kvNwphnaIqZCcUIHF&#10;3crtCP0MR/ubikKunV8qiHSLzb3zo2yrZIk2WXJrkokk/iB7HWXvOSPZI2ck+9XYAit88As9DCYb&#10;Jv1qD+0K5z1s1DNEpA9No77Oz2f0tlPLqdgDRpsplp7dBJXO0t/GeCOGBJJfXJyH6iheQqT/iJxm&#10;/l98fO6TyFKDU2OyQEDMuieFcFPaHeiuuuu0DiQ4bFbXGtlGEL/XFzf5bVQ1uUxgJFBXjEII1gqq&#10;V9LRQMopufuzFqg40z8MKTUMpmRgMlbJQK+vIY6vyD86/7z9JdAyS2bJPb21B0iCFUXSBxUTACM2&#10;eBr4vvZQd0E8sbaxot2CHk+04qSJTOymYhhl03VEHWb34i8AAAD//wMAUEsDBBQABgAIAAAAIQDW&#10;iL1M4AAAAAkBAAAPAAAAZHJzL2Rvd25yZXYueG1sTI9BS8NAFITvgv9heYI3u0mqqY3ZlFLUUynY&#10;CuLtNfuahGZ3Q3abpP/e50mPwwwz3+SrybRioN43ziqIZxEIsqXTja0UfB7eHp5B+IBWY+ssKbiS&#10;h1Vxe5Njpt1oP2jYh0pwifUZKqhD6DIpfVmTQT9zHVn2Tq43GFj2ldQ9jlxuWplEUSoNNpYXauxo&#10;U1N53l+MgvcRx/U8fh2259Pm+n142n1tY1Lq/m5av4AINIW/MPziMzoUzHR0F6u9aFnHc04qWEaP&#10;INhP0yQBcVSwSBdLkEUu/z8ofgAAAP//AwBQSwECLQAUAAYACAAAACEAtoM4kv4AAADhAQAAEwAA&#10;AAAAAAAAAAAAAAAAAAAAW0NvbnRlbnRfVHlwZXNdLnhtbFBLAQItABQABgAIAAAAIQA4/SH/1gAA&#10;AJQBAAALAAAAAAAAAAAAAAAAAC8BAABfcmVscy8ucmVsc1BLAQItABQABgAIAAAAIQBdijQbfQIA&#10;AAMGAAAOAAAAAAAAAAAAAAAAAC4CAABkcnMvZTJvRG9jLnhtbFBLAQItABQABgAIAAAAIQDWiL1M&#10;4AAAAAkBAAAPAAAAAAAAAAAAAAAAANcEAABkcnMvZG93bnJldi54bWxQSwUGAAAAAAQABADzAAAA&#10;5AUAAAAA&#10;">
                      <v:shape id="Graphic 16" o:spid="_x0000_s1027" style="position:absolute;width:41332;height:43021;visibility:visible;mso-wrap-style:square;v-text-anchor:top" coordsize="4133215,430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cLwgAAANsAAAAPAAAAZHJzL2Rvd25yZXYueG1sRE/fa8Iw&#10;EH4f+D+EE3ybqcLcqKZlKIOBgqwbqG9Hc7ZlzSU0Wa3/vRGEvd3H9/NW+WBa0VPnG8sKZtMEBHFp&#10;dcOVgp/vj+c3ED4ga2wtk4Ireciz0dMKU20v/EV9ESoRQ9inqKAOwaVS+rImg35qHXHkzrYzGCLs&#10;Kqk7vMRw08p5kiykwYZjQ42O1jWVv8WfUfC6CcXucDRuttn2+5dBn46lcUpNxsP7EkSgIfyLH+5P&#10;Hecv4P5LPEBmNwAAAP//AwBQSwECLQAUAAYACAAAACEA2+H2y+4AAACFAQAAEwAAAAAAAAAAAAAA&#10;AAAAAAAAW0NvbnRlbnRfVHlwZXNdLnhtbFBLAQItABQABgAIAAAAIQBa9CxbvwAAABUBAAALAAAA&#10;AAAAAAAAAAAAAB8BAABfcmVscy8ucmVsc1BLAQItABQABgAIAAAAIQC/07cLwgAAANsAAAAPAAAA&#10;AAAAAAAAAAAAAAcCAABkcnMvZG93bnJldi54bWxQSwUGAAAAAAMAAwC3AAAA9gIAAAAA&#10;" path="m4132808,l,,,4301998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Have you directly witnessed something which has concerned you, or someone else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may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told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it?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so,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state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describe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 your own words how you have come into this information.</w:t>
            </w:r>
          </w:p>
        </w:tc>
      </w:tr>
      <w:tr w:rsidR="006D57D7" w14:paraId="464AE0E4" w14:textId="77777777">
        <w:trPr>
          <w:trHeight w:val="7668"/>
        </w:trPr>
        <w:tc>
          <w:tcPr>
            <w:tcW w:w="1719" w:type="dxa"/>
            <w:shd w:val="clear" w:color="auto" w:fill="004982"/>
          </w:tcPr>
          <w:p w14:paraId="34012B8D" w14:textId="77777777" w:rsidR="006D57D7" w:rsidRDefault="00000000">
            <w:pPr>
              <w:pStyle w:val="TableParagraph"/>
              <w:spacing w:before="51" w:line="235" w:lineRule="auto"/>
              <w:ind w:right="95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>Are</w:t>
            </w:r>
            <w:r>
              <w:rPr>
                <w:rFonts w:ascii="Century Gothic"/>
                <w:color w:val="FFFFFF"/>
                <w:spacing w:val="-13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>there</w:t>
            </w:r>
            <w:r>
              <w:rPr>
                <w:rFonts w:ascii="Century Gothic"/>
                <w:color w:val="FFFFFF"/>
                <w:spacing w:val="-13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 xml:space="preserve">any </w:t>
            </w:r>
            <w:r>
              <w:rPr>
                <w:rFonts w:ascii="Century Gothic"/>
                <w:color w:val="FFFFFF"/>
                <w:spacing w:val="-2"/>
                <w:w w:val="105"/>
              </w:rPr>
              <w:t>witnesses</w:t>
            </w:r>
            <w:r>
              <w:rPr>
                <w:rFonts w:ascii="Century Gothic"/>
                <w:color w:val="FFFFFF"/>
                <w:spacing w:val="40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 xml:space="preserve">who can provide any </w:t>
            </w:r>
            <w:r>
              <w:rPr>
                <w:rFonts w:ascii="Century Gothic"/>
                <w:color w:val="FFFFFF"/>
                <w:spacing w:val="-2"/>
                <w:w w:val="105"/>
              </w:rPr>
              <w:t xml:space="preserve">information </w:t>
            </w:r>
            <w:r>
              <w:rPr>
                <w:rFonts w:ascii="Century Gothic"/>
                <w:color w:val="FFFFFF"/>
                <w:w w:val="105"/>
              </w:rPr>
              <w:t xml:space="preserve">about your </w:t>
            </w:r>
            <w:r>
              <w:rPr>
                <w:rFonts w:ascii="Century Gothic"/>
                <w:color w:val="FFFFFF"/>
                <w:spacing w:val="-2"/>
                <w:w w:val="105"/>
              </w:rPr>
              <w:t>concerns?</w:t>
            </w:r>
          </w:p>
        </w:tc>
        <w:tc>
          <w:tcPr>
            <w:tcW w:w="6612" w:type="dxa"/>
            <w:tcBorders>
              <w:bottom w:val="nil"/>
              <w:right w:val="nil"/>
            </w:tcBorders>
            <w:shd w:val="clear" w:color="auto" w:fill="C9D1E5"/>
          </w:tcPr>
          <w:p w14:paraId="2BF08C80" w14:textId="77777777" w:rsidR="006D57D7" w:rsidRDefault="00000000">
            <w:pPr>
              <w:pStyle w:val="TableParagraph"/>
              <w:spacing w:before="29" w:line="27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00099EBC" wp14:editId="0C1B3FA2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425291</wp:posOffset>
                      </wp:positionV>
                      <wp:extent cx="4133215" cy="44570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457065"/>
                                <a:chOff x="0" y="0"/>
                                <a:chExt cx="4133215" cy="4457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133215" cy="445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45706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56798"/>
                                      </a:lnTo>
                                      <a:lnTo>
                                        <a:pt x="4132808" y="4456798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DBA6A" id="Group 17" o:spid="_x0000_s1026" style="position:absolute;margin-left:5.65pt;margin-top:33.5pt;width:325.45pt;height:350.95pt;z-index:-15847936;mso-wrap-distance-left:0;mso-wrap-distance-right:0" coordsize="41332,4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+OfAIAAAMGAAAOAAAAZHJzL2Uyb0RvYy54bWyklEtv2zAMx+8D9h0E3Vcn6WOtUacY+ggG&#10;FF2BdthZkeUHJosapcTptx8lR47RHoa1F5uSKIr88S9dXu06zbYKXQum4POjGWfKSChbUxf85/Pd&#10;l3POnBemFBqMKviLcvxq+fnTZW9ztYAGdKmQURDj8t4WvPHe5lnmZKM64Y7AKkOLFWAnPA2xzkoU&#10;PUXvdLaYzc6yHrC0CFI5R7M3wyJfxvhVpaT/UVVOeaYLTrn5+MX4XYdvtrwUeY3CNq3cpyHekUUn&#10;WkOHjqFuhBdsg+2bUF0rERxU/khCl0FVtVLFGqia+exVNSuEjY211Hlf2xEToX3F6d1h5cN2hfbJ&#10;PuKQPZn3IH874pL1ts6n62FcH5x3FXZhExXBdpHoy0hU7TyTNHkyPz5ezE85k7R2cnL6dXZ2OjCX&#10;DTXmzT7Z3P5jZyby4eCY3phOb0k/7oDIfQzRUyOsiuRdQPCIrC1J3iRmIzqS8WqvGJohUuFw8goU&#10;9yO3B/oRRmOlIpcb51cKIm6xvXd+kG2ZLNEkS+5MMpHEH2Svo+w9ZyR75Ixkvx5aYIUP+0IPg8n6&#10;Sb+aQ7vCegdb9QzR04emUV8X5zPCkVpOyR58tJn60rWbeKW19Lcx3uBDAjn7ehGRUrzkkf6D5/Tk&#10;//WP130SWWpwilDSVAAwGhEKTU6xO9BteddqHSA4rNfXGtlWEN/ri5v5bVQ1bZm4kUBdPgghWGso&#10;X0hHPSmn4O7PRqDiTH83pNTwMCUDk7FOBnp9DfH5ivzR+efdL4GWWTIL7umuPUASrMiTPkJRo2/Y&#10;aeDbxkPVBvHE3IaM9gO6PNGKL00ksX8Vw1M2HUevw9u9/AsAAP//AwBQSwMEFAAGAAgAAAAhAPEw&#10;PGPfAAAACQEAAA8AAABkcnMvZG93bnJldi54bWxMj0FLw0AUhO+C/2F5gje7SYppG7MppainItgK&#10;0ts2+5qEZt+G7DZJ/73Pkx6HGWa+ydeTbcWAvW8cKYhnEQik0pmGKgVfh7enJQgfNBndOkIFN/Sw&#10;Lu7vcp0ZN9InDvtQCS4hn2kFdQhdJqUva7Taz1yHxN7Z9VYHln0lTa9HLretTKIolVY3xAu17nBb&#10;Y3nZX62C91GPm3n8Ouwu5+3teHj++N7FqNTjw7R5ARFwCn9h+MVndCiY6eSuZLxoWcdzTipIF3yJ&#10;/TRNEhAnBYt0uQJZ5PL/g+IHAAD//wMAUEsBAi0AFAAGAAgAAAAhALaDOJL+AAAA4QEAABMAAAAA&#10;AAAAAAAAAAAAAAAAAFtDb250ZW50X1R5cGVzXS54bWxQSwECLQAUAAYACAAAACEAOP0h/9YAAACU&#10;AQAACwAAAAAAAAAAAAAAAAAvAQAAX3JlbHMvLnJlbHNQSwECLQAUAAYACAAAACEARjWvjnwCAAAD&#10;BgAADgAAAAAAAAAAAAAAAAAuAgAAZHJzL2Uyb0RvYy54bWxQSwECLQAUAAYACAAAACEA8TA8Y98A&#10;AAAJAQAADwAAAAAAAAAAAAAAAADWBAAAZHJzL2Rvd25yZXYueG1sUEsFBgAAAAAEAAQA8wAAAOIF&#10;AAAAAA==&#10;">
                      <v:shape id="Graphic 18" o:spid="_x0000_s1027" style="position:absolute;width:41332;height:44570;visibility:visible;mso-wrap-style:square;v-text-anchor:top" coordsize="4133215,445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7/wQAAANsAAAAPAAAAZHJzL2Rvd25yZXYueG1sRI9BawIx&#10;EIXvBf9DGKG3mrWglNUoIgi9eNCWeh034ya4mSxJ6m7/fedQ6G2G9+a9b9bbMXTqQSn7yAbmswoU&#10;cROt59bA58fh5Q1ULsgWu8hk4IcybDeTpzXWNg58ose5tEpCONdowJXS11rnxlHAPIs9sWi3mAIW&#10;WVOrbcJBwkOnX6tqqQN6lgaHPe0dNffzdzCwSMcq3a5fy4s/Ro/etfqSB2Oep+NuBarQWP7Nf9fv&#10;VvAFVn6RAfTmFwAA//8DAFBLAQItABQABgAIAAAAIQDb4fbL7gAAAIUBAAATAAAAAAAAAAAAAAAA&#10;AAAAAABbQ29udGVudF9UeXBlc10ueG1sUEsBAi0AFAAGAAgAAAAhAFr0LFu/AAAAFQEAAAsAAAAA&#10;AAAAAAAAAAAAHwEAAF9yZWxzLy5yZWxzUEsBAi0AFAAGAAgAAAAhAJax3v/BAAAA2wAAAA8AAAAA&#10;AAAAAAAAAAAABwIAAGRycy9kb3ducmV2LnhtbFBLBQYAAAAAAwADALcAAAD1AgAAAAA=&#10;" path="m4132808,l,,,4456798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give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details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of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anyone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might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witnessed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anything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relevant. Include their name, contact details and information about who they are.</w:t>
            </w:r>
          </w:p>
        </w:tc>
      </w:tr>
    </w:tbl>
    <w:p w14:paraId="41A2753A" w14:textId="77777777" w:rsidR="006D57D7" w:rsidRDefault="006D57D7">
      <w:pPr>
        <w:pStyle w:val="TableParagraph"/>
        <w:spacing w:line="276" w:lineRule="auto"/>
        <w:rPr>
          <w:i/>
          <w:sz w:val="20"/>
        </w:rPr>
        <w:sectPr w:rsidR="006D57D7">
          <w:pgSz w:w="11910" w:h="16840"/>
          <w:pgMar w:top="0" w:right="708" w:bottom="0" w:left="1700" w:header="720" w:footer="720" w:gutter="0"/>
          <w:cols w:space="720"/>
        </w:sectPr>
      </w:pPr>
    </w:p>
    <w:p w14:paraId="10780937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0C64D936" wp14:editId="13EDA5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20CB6" id="Group 19" o:spid="_x0000_s1026" style="position:absolute;margin-left:0;margin-top:0;width:113.4pt;height:841.9pt;z-index:15731712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Ao01gQAAIgPAAAOAAAAZHJzL2Uyb0RvYy54bWzUV9tu4zYQfS/QfxD0&#10;vjEpURcKcRbFpgkWWGyDboo+0zJtCSuJKknbyd93eLOVOLHTYFG0AWINxeHw8MyFo8uPD30XbblU&#10;rRjmMb5AccSHWizbYT2P/7i/+VDGkdJsWLJODHweP3IVf7z6+afL3VjxRDSiW3IZgZFBVbtxHjda&#10;j9VspuqG90xdiJEPMLkSsmcahnI9W0q2A+t9N0sQymc7IZejFDVXCt5eu8n4ytpfrXitf1utFNdR&#10;N48Bm7a/0v4uzO/s6pJVa8nGpq09DPYOFD1rB9h0b+qaaRZtZHtkqm9rKZRY6Yta9DOxWrU1t2eA&#10;02D07DS3UmxGe5Z1tVuPe5qA2mc8vdts/XV7K8dv45106EH8IurvCniZ7cZ1NZ034/VB+WEle7MI&#10;DhE9WEYf94zyBx3V8BITgnAJxNcwh1FOE5x60usGPHO0sG5+Pbd0xiq3tQW4BzS2dQX/niSQjkg6&#10;H0ywSm8kj72R/k02eia/b8YP4M+R6XbRdq1+tLEJnjOghu1dWxt+zQD4vJNRu5zHCbAysB5y4nPP&#10;1jyCMZAedMwK44MjA4uuHW/arjPMG9lDhZB+FhIvnNaF27WoNz0ftMsfyTtALQbVtKOKI1nxfsEB&#10;nvy8xOA2yF0NEEfZDtoli9KS67ox+68Ax++QYgYoq/YTFvQBpzmC8gH21phBKJnEjBm5PcL6USp9&#10;y0UfGQHAAghgm1Vs+0V5OEHFk+gQWGgAyNQHKDgq0AejIwL/UU59a9jIAYIxO/ExUOh8fOtLTILN&#10;SbyWSTs/OkkQSUtCqeWAVS+nVpbmKM+esVRvHEtTZqBELR1HwFYTpPphCKLh0lTLzlZLDSEB/MYR&#10;VMuFMc8qiHKzLojRbpLmDcgeipnvxZbfC6upTaoXCBdJFkehUEDUHFS6YaoK2QFaKSkp9acK8+E5&#10;WpNODzbNMlye1MSYFNRtjjOEUJGeVM9xkefEosAEY1wGdsP+4elwkJwkqbeOsrzExUnrJMElSa31&#10;gmKoi6e1aZmWudUmZZphclL7BZYD1roTioMXgXjjxvf40JR0m57gnoIgw5Ez+JonMU6zMnFMUkRT&#10;cppImiGaO2YwIgS7+wIAhzOEp+O9BGaQ5x0XkCY2wV5XL8Cv3nqap+CFk1ROD4uTskTo7fpPyAmg&#10;f7ADsgzh/Bz/EDqmNph8Irgsg78CpPB0fOI0SVJCrXZSZiA57wat8PTaSZ4jDLUabOOSnkkpnOCC&#10;5tARGu2EJme4BGVIO6dtCsdpJDhPIamsNqVZICXADU8PGwpAmu2DjNqr99WYgcKBEPGFBqLnDIEJ&#10;BCGANYekJMVnbKdJWhCX2pgSqEunT5lSKGK+NhZFcc76JFezJEPl6eSYRvs0sgJ5R8Hry4i9DUCe&#10;3jdKdO0yNCpKrhefOhltGVwsN/bPXdfd2DD3FgNrIda8uusqDnag31O+kzDSQiwfoZfawc06j9Vf&#10;G2Yat+7zADc5EKSDIIOwCILU3Sdhvwds/YMO4v7hTyZH30xouGG/inChH/UUTtesHMQvGy1WrW04&#10;DogAthlAc+HaOWg3/j9NKcTtk6bUJp3p4ExT819oSgHgv9KU5qgsqcvGpz3XvjUlOYLsDhn14zpT&#10;+1kDn3s2/P2nqfmenI5tjB0+oK/+BgAA//8DAFBLAwQKAAAAAAAAACEA8Eh40nsXAAB7FwAAFAAA&#10;AGRycy9tZWRpYS9pbWFnZTEucG5niVBORw0KGgoAAAANSUhEUgAAAOIAAAaTCAYAAADwvvCJAAAA&#10;BmJLR0QA/wD/AP+gvaeTAAAACXBIWXMAAA7EAAAOxAGVKw4bAAAXG0lEQVR4nO3dIa7tyhFA0bLV&#10;489UAgMygS99kAEEBAaGfO4Aew61pbOW9PToJVvVp9tuX//489/Pf//31wB7zt/+/sf881//2f47&#10;4KedmWvef8CWe/sPAGaOgQj7TEQIECIE2KyBABMRAoQIAUKEACFCgBAhQIgQIEQIECIEvAf6lwN9&#10;2GQiQoAQIUCIECBECBAiBAgRAoQIAe6sgQATEQKECAHn/c/aFDa9IeoQVt0ihH1+I0KAECFAiBBw&#10;26mBfY4vIMDSFAKECAEe+oYAExEC7JpCgF1TCLA0hQAhQoAQIUCIECBECBAiBAgRAr47a5wjwiYT&#10;EQKECAFChAAhQoAQIUCIECBECDjjrgxY59sXEOBrUBDgNyIECBECbNZAgIkIAUKEACFCgBAhwEdo&#10;IMBEhAAhQoBzRAgwESFAiBDg7QsIMBEhQIgQIEQIECIEvJs1dmtglYkIAUKEAG9fQICJCAG3cQj7&#10;7JpCgKUpBAgRAoQIAUKEACFCgBAh4Mx1zVyOL2CTiQgBQoQAIUKAECFAiBAgRAgQIgS8H6Fxjgir&#10;bq8iwj5LUwgQIgQIEQKECAHf9xHt2MAmExEChAgBQoQAIUKAECFAiBAgRAj4vo/oHBE2+SwbBFia&#10;QoAQIUCIECBECBAiBLyvQdk5hVWOLyDA0hQCvidrtv8M+G0mIgQIEQLsmkKAiQgBQoQAIUKAECFA&#10;iBDgQB8CTEQI8NA3BDjQhwBLUwj4vo+4/FfAjzMRIUCIECBECHB8AQGOLyDA0hQCHF9AwC1C2Gdp&#10;CgFnvAcF60xECBAiBAgRAoQIAUKEACFCgBAhQIgQcOa6Zi4H+rDJRIQAIUKAECFAiBAgRAgQIgQI&#10;EQK+O2ucI8ImExEChAgBQoQAIUKAe00h4L1O0a4prLI0hQAhQoAQIUCIECBECHB8AQEe+oYAS1MI&#10;ECIECBEChAgBQoQAIULAPQ4SYd17jihGWGVpCgFChIAz11iZwjITEQLsmkKAXVMIsDSFACFCgBAh&#10;QIgQ4BwRAkxECHi/fWEkwioTEQK+6xSX/wr4cSYiBAgRAoQIAUKEACFCgHNECDARIUCIEOBAHwJ8&#10;MRgCLE0hwK4pBJiIECBECBAiBAgRAoQIAUKEACFCwPeIm3NE2GQiQoAQIUCIECBECBAiBAgRAr7P&#10;sjm+gE0mIgQIEQKECAFChIDbRg3s89A3BFiaQoAQIUCIECBECHDTNwSYiBAgRAg4Vqawz0SEACFC&#10;gF1TCDARIUCIECBECBAiBAgRAhzoQ4CJCAHOESHARIQAvxEhwESEACFCgBAhQIgQ8N70bbcGVt0i&#10;hH2WphDwfYRm+a+AH2ciQoAQIcCuKQSYiBAgRAgQIgQIEQKECAFChAAhQsD3iJtzRNhkIkKAECFA&#10;iBAgRAgQIgQIEQKECAG3M0TY50AfAixNIUCIECBECDhzXX4jwjITEQKECAFChAAhQoAQIUCIECBE&#10;CHCOCAEmIgQIEQKECAFChAAhQoAQIUCIECBECDgz17z/gC0mIgQIEQKOlSnsMxEhQIgQYNcUAkxE&#10;CBAiBAgRAhxfQICJCAFChADHFxBgIkLAmRkDEZaZiBAgRAgQIgQIEQKECAHvrqltU1hlIkKAECHA&#10;gT4EmIgQIEQIsGsKASYiBAgRAoQIAUKEALe4QcCtQtjn+AIC/EaEAL8RIcBEhAAhQoAQIUCIECBE&#10;CPARGggwESFAiBDgQB8CTEQIECIE2DWFABMRAoQIAUKEACFCgBAhQIgQIEQIOHNdM5dzRNhkIkKA&#10;ECFAiBAgRAgQIgQIEQK+N/QdX8Amn2WDAEtTCBAiBAgRAoQIAXZNIcBEhAAhQoAQIUCIECBECBAi&#10;BAgRAt6P0DhHhFUmIgQIEQKECAFChAAhQoAQIUCIEHDe/5wjwiYTEQKECAHv0tTKFFaZiBDwPvRt&#10;JMIqExEChAgBQoQAIULAmcsb+rDNRIQAIUKAECFAiBAgRAiwawoBJiIECBEChAgBQoQAIUKAECFA&#10;iBDwXR7lHBE23SKEfZamECBECBAiBAgRAoQIAUKEACFCwHk/feEsETaZiBAgRAi4fZIN9nnoGwJu&#10;AxH2+Y0IAUKEACFCgBAhQIgQIEQIODM+QgPbTEQIECIECBEChAgBQoQAIUKAECFAiBDwvhjspURY&#10;ZSJCgDf0IeC7s2b5r4AfZ2kKATZrIMC9phBgaQoBQoQAIUKAqzIgwESEACFCgBAhQIgQcOYamzWw&#10;zJM1EGBpCgFChAAhQoAQIUCIECBECBAiBDjQhwATEQKECAFChAAhQoAQIUCIECBECHhvcfNOIqwy&#10;ESFAiBBwrExhn9+IEGBpCgFChAAhQoAQIUCIEHBmxqYpLDMRIUCIEPAuTa1NYZWJCAG3YQj77JpC&#10;gKUpBAgRAoQIAUKEAC8GQ4CJCAHOESHAOSIEWJpCgBAhwK4pBJiIECBECBAiBDi+gAATEQKECAGO&#10;LyDARIQAIUKALwZDgIkIAUKEACFCgBAhwEdoIMBEhAAhQoBzRAgwESHgNg5hn11TCLA0hQAhQoAQ&#10;IUCIEOCqDAgwESFAiBDggmEI8MVgCLA0hQC7phBgIkKAECFAiBDg+AICTEQIECIEeEMfAkxECPCI&#10;GwTYNYUAS1MIECIECBEChAgBzhEhwLcvIMDSFAJ8HxECTEQIECIE2DWFALumEGBpCgFChAAhQoAX&#10;gyHAi8EQYGkKAc4RIcBEhAC/ESHARIQAIUKAECFAiBBwxiv6sM5EhAAhQoBzRAjw9gUEWJpCgF1T&#10;CDARIUCIECBECBAiBAgRAuyaQoCJCAFChAAfKoUAExEC3GsKAb6PCAGWphAgRAgQIgS4KgMCTEQI&#10;cHwBASYiBAgRAjxrCgEmIgQIEQKECAFChAAhQoADfQgwESHAZ9kgwNsXEGBpCgFu+oYAExEChAgB&#10;QoQAIUKAECHgzHXNXHZNYZOJCAFChAAhQoDfiBBgIkKAECFAiBAgRAgQIgQIEQKECAFChID3qgwH&#10;+rDKRIQAIUKAECFAiBAgRAgQIgQIEQKcI0KAz7JBgKUpBAgRAoQIAUKEALumEGAiQoAQIUCIECBE&#10;CBAiBHjEDQLOzDi+gGWWphAgRAgQIgQIEQKECAFChAAhQsB7juhUH1aZiBAgRAg4c42VKSwzESHg&#10;Ng5hn11TCLA0hQAhQoAQIUCIEOAcEQJMRAgQIgS8H6GxNoVVJiIECBEC7JpCgIkIAUKEACFCgBAh&#10;QIgQIEQIOPM8M8+z/XfATzMRIUCIECBECBAiBAgRAoQIAUKEACFCgBAhQIgQcOYZj7jBsntGhLDN&#10;0hQChAgBQoQAIUKAECFAiBAgRAgQIgQIEQLOzHjEDZbdnnCDfZamECBECBAiBAgRAoQIAUKEACFC&#10;wHdnzfafAb/NRIQAIULA+6yptSmsMhEh4Hv7YvmvgB9nIkKAECFAiBAgRAgQIgQIEQKECAG3G9xg&#10;n+sUIcDSFAKECAFChAAhQoAQIUCIECBECDjjGjdYZyJCgBAhwJ01EGAiQoAQIcCuKQSYiBAgRAgQ&#10;IgQIEQKECAFChAAhQsB5jxGdI8Km22E+7LM0hQAhQoAQIUCIECBECBAiBAgRAoQIAUKEACFCwJnn&#10;8awpLDMRIUCIECBECBAiBAgRAoQIAUKEgOPTF7DPRIQAIUKAz7JBgIkIAUKEALumEGAiQoAQIUCI&#10;ECBECDjvf3ZrYJOJCAFChIB3aWplCqtMRAgQIgTYNYUAExEChAgBQoQAIUKAECHgtmEK+zxZAwFu&#10;cYMAvxEhQIgQIEQIECIECBEChAgBQoQAIUKAECHgzPPMPJ6sgU0mIgQIEQKECAFChAAhQoAQIUCI&#10;EPBdleEcETbdrsmAfZamECBECBAiBAgRAs57rakNG9hk1xQCLE0hQIgQIEQIECIECBEChAgB3r6A&#10;AJ/uhgBLUwgQIgQIEQKECAFChAAhQoAQIeA70F/+K+DHOdCHAG/oQ8C7NBUjrLJZAwFChAC7phBg&#10;IkKAECFAiBAgRAg4706N3RrYZCJCgGdNIcA5IgRYmkKAECHA2xcQYCJCgBAhQIgQIEQIOJ5wg30m&#10;IgQIEQK8fQEBJiIECBEC7JpCgIkIAUKEACFCgBAhQIgQ4EAfAkxECHCLGwSYiBAgRAhwixsE3CKE&#10;fZamECBECBAiBAgRArwYDAEmIgQIEQIc6EOAiQgB3r6AgFuEsM/SFAKECAFChACvQUGAc0QIsDSF&#10;ACFCgAN9CDARIcCuKQTYNYUAS1MIECIECBEChAgBbnGDABMRAoQIAWesTWGdiQgBQoQAu6YQYCJC&#10;gBAhQIgQ4DUoCDARIUCIEOD4AgJMRAgQIgR46BsCTEQIECIECBEChAgBPkIDASYiBAgRArx9AQE+&#10;ywYBlqYQ4O0LCDARIUCIECBECBAiBAgRAr5nTW2bwiYTEQKECAFChIDb70PYZ7MGAixNIUCIECBE&#10;CBAiBAgRAoQIAUKEAAf6EOBAHwIsTSFAiBAgRAgQIgQIEQKECAFChIAzz+McEZaZiBAgRAgQIgQI&#10;EQKECAHfF4PtmsImExEChAgBQoQAIUKAR9wgwESEACFCgBAhQIgQIEQIODN2TWGbiQgBQoQAIUKA&#10;ECHg+xrU8l8BP85EhAAhQsC7NLU2hVUmIgTchiHss2sKAZamECBECDjXzFzbfwX8uDMjRNh2X95F&#10;hHXvRBQjrLI0hQCbNRDg+AICTEQIONfz2KyBZZamEGBpCgGOLyDARIQAIULAuZ5nbrumsMpEhIBz&#10;jTMM2HbuMRFh25kxEWHb+xvRZg2sep813f4r4MfZrIEAxxcQcIsQ9nnoGwIsTSHARIQAG6YQcO5n&#10;vH0ByyxNIcDxBQSYiBDg+AICLE0hwNIUAixNIcCHSiHgnhEhbLM0hQCbNRDg+AIC3OIGAZamEGCz&#10;BgK8GAwBJiIEnHmeGZs1sMrSFAIsTSHA8QUEWJpCgLcvIODM4xE32GZpCgHevoAAxxcQ4PgCAs71&#10;PDZrYJnNGggQIgSc65m5rExhlYkIAY4vIODMPHN53hRWnZnx3Dcsu0UI+zxZAwE2ayDA8QUE2KyB&#10;AEtTCHgnopEIq1weBQGWphBgswYCHF9AgKUpBJiIEOBZUwi4XZMB+75dUzXCJktTCPDtCwiwawoB&#10;lqYQcOYZmzWwzNIUAixNIcBEhADHFxDwXbkPbLJrCgHeR4QAmzUQIEQIsDSFAPeaQoBdUwiwNIUA&#10;mzUQIEQIsDSFgDPz2KyBZbfTC9jnxWAIsFkDATZrIMBEhAC7phBgswYCLE0hQIgQYNcUAr73Ebf/&#10;DPhtlqYQIEQI+H4jWpvCJpdHQYClKQS8S1NDEVaZiBAgRAgQIgR4+wICfLobAs48XgyGbX4jQoAQ&#10;IcBmDQSYiBBwrmfmslkDq0xECBAiBAgRAjxZAwGOLyDgu07Rrils8hsRAoQIAX4jQoCJCAHuNYUA&#10;z5pCgKUpBAgRAoQIAa7ch4AzPhkM6yxNIeA2DGHf+4ibGGGVF4MhwNIUAs7M4xE3WGbXFAKECAE2&#10;ayDAb0QIsDSFACFCgBAhQIgQYNcUAs48dk1hm6UpBAgRAoQIAUKEgO8NfZs1sMmLwRBgaQoB7wXD&#10;238F/DgTEQKECAHnvXHfjg1seo8vtv8K+HHevoAAvxEhQIgQ4CM0EOA3IgRYmkLAmedxjgjLTEQI&#10;ECIEeLIGAr5nTbf/DPhtlqYQIEQIECIEeLIGAnz7AgIsTSFAiBAgRAgQIgSca2zWwDYTEQKECAFC&#10;hAAhQoAQIeBcHnGDdSYiBAgRAoQIAUKEgO/bFzZrYNPtlm/YZ2kKAUKEACFCwJkZN33DsnPNzKVE&#10;WGVpCgG3YQj7/EaEAEtTCLiNQ9hn1xQCfDEYAvxGhAAhQoClKQS8LwYrEVZZmkKAECHAI24QYCJC&#10;wH1t/wXAnJnHriks8xsRArwYDAE2ayBAiBBg1xQCzvhiMKyzNIUAIUKAECFAiBDw3uJmswZWudcU&#10;AixNIUCIEOAWNwgwESHgXF4MhnUmIgR4MRgCXJUBAZamEHDm8YgbbDMRIUCIECBECBAiBHjWFAK+&#10;LwYDm9xrCgHe0IeA7xE3McImu6YQIEQI+J413f4z4LeZiBAgRAgQIgQIEQLOzOMcEZZ5xA0CPPQN&#10;AX4jQsD3PqLfiLDJRIQAIUKAECFAiBAgRAg41/O4ch+WmYgQIEQIcMEwBJiIECBECDjXPHNZm8Iq&#10;vxEhwNIUAoQIAUKEgO8jNMt/Bfy4W4Swz9IUAs414+0LWOaLwRBgaQoBQoQAxxcQYCJCgBAhQIgQ&#10;4MkaCHCgDwGWphAgRAgQIgQIEQLO+PYFrDMRIUCIECBECHDBMASYiBAgRAgQIgS4PAoCzjzevoBt&#10;lqYQIEQIECIEONCHABMRAoQIAZamEHBGibDO0hQC7mv7LwDer0FdVqawytIUAoQIAe+HSu2awipf&#10;DIYAS1MIECIECBECzvU4R4RtJiIECBECvH0BASYiBAgRAuyaQoCJCAFChAAhQoBb3CDA+4gQ4PuI&#10;EOA3IgSca5wjwrbbyhT2WZpCwHd5lLEImyxNIcDSFAKECAEuGIYAExEChAgBlqYQcGaeuZQIq3y6&#10;GwK8GAwBNmsgQIgQYGkKASYiBDhHhACvQUGAz7JBgN+IECBECDjjs2ywzkSEgHezxi1usMpEhAAh&#10;QoAQIcCTNRDgWVMIsDSFAO8jQoCJCAFnZlynCMts1kCApSkECBEC7JpCgIk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PwfY1OeMdQZCvsAAAAASUVORK5CYIJQSwMECgAAAAAA&#10;AAAhAKmPmiNSTwAAUk8AABQAAABkcnMvbWVkaWEvaW1hZ2UyLnBuZ4lQTkcNChoKAAAADUlIRFIA&#10;AAEuAAADxwgGAAAAlpSkIAAAAAZiS0dEAP8A/wD/oL2nkwAAAAlwSFlzAAAOxAAADsQBlSsOGwAA&#10;IABJREFUeJzt3WeYJFd5t/F7ZqO0u1olhISQyMlkkSzAIGMJE00wItoYbMAGjAkm2IaXZLIxBhOM&#10;wRhsTDQCTMaAyUhEAQIDEgghgpBA2tXmNDPvh6fb09NT3VXVXdVdp+v+XVdfs9vTXV07O/3vc049&#10;55y5paUlpAxzwBpgvvO1++f5zvfy/tw9xtyQP88B/b+Ag/6+1HNbHPL3xZ7bQt/fe+/zFz9ha6d9&#10;ApqYeeL/e03f17WsDqc1LIdM3fpfZ1Kv2w2xBeBQz5/7/979sxpkzhbXTFgLrOv72r11A2pSgTCL&#10;FokA694OZvx5cWpn10IGVxrW9d36A8pQmr4F4AARZAd7/nwAQ61yBldzdENpfcafDaa0LbAcYvs7&#10;X7vBphEYXJM1RwTRBiKU1nf+bDi10yIrw6z79dA0TyoFBlc9DCiN4xARYvt6vhpmPQyu8c0TwbSR&#10;CKfuzYBSlfrDbC8tvtppcJWzhuVg6gbV+qmekdrsABFkezu3A9M9nckxuAabYzmgDut8XTfVM5KG&#10;W2BlkO1jRgttDa5l61gOqG5ryu6eUrZIhNeezm3fdE+nOm0NrjmWW1LdsFoz1TOS6rdAtMS6QZZs&#10;17ItwTXP6qCaH/oMafYdAnZ3bntIqFB2VoNrHjic5aCy2ycNt0S0xnYDu2h4ceysBNccEVCHd24G&#10;lTSeA6xsjTVKysG1keWgOgyDSqrLAtEK20m0yqYeGikF1zpgE8tB5WC6NHndENtFtMSmEiBNDq5u&#10;929T52ahp9QsC0RXcicTDrGmBddaloPqcLzyJ6ViAdhBhFjt9WJNCK7eVtWGKZ+LpPEdIEJsBzVN&#10;Dp9GcM0RranNnZtjVdLs2kME2C4qrBObVHDNEy2qzZ2vdgGldlkkAuxKYnWLsdQZXGtZblVZriCp&#10;ay8RYDsZcUC/6uBaC2xhOawkaZDugP6VlJw3WUVwdVtWWzCsJI1mD7CdGAvLNWpwrWFlWNkNlFSF&#10;A0SAXcmQbmSZ4JpnOawOx7CSVJ8FIry2k1FSkRdc3dKFI4jQMqwkTdISMYi/jZ6rkYOCayMRVluw&#10;zkpSM+wGrgD29gbXWiKsjsB5gZKaa8/c0tJSN6wOn/bZSFIRa4Hjp30SklSGU28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KVm29ppn4EkFbQE/ArYbnBJSsEi8EtgF4DBJanpFoBfAHu7dxhckprsIPBz4EDvnQaXpKba&#10;R4TWQv83DC5JTbSb6B4uZX3T4JLUNNuBy4Y9wOCS1BT/V+6Q90CDS1ITLACXAHuKPNjgkjRtB4jx&#10;rAN5D+wyuCRN0x4itBbLPMngkjQtVxKD8JlXDocxuCRN2hLwa2DbqAcwuCRN0gIx53D3OAcxuCRN&#10;yn5iPOvguAcyuCRNwk6ipVV6PCuLwSWpTkvA5cAVVR7U4JJUl1JFpWUYXJLqUNl4VhaDS1LVKh3P&#10;ymJwSapK4UnS4zK4JFXhIDGetW8SL2ZwSRrXbqJruGql0roYXJJGVUupQxEGl6RRHCK6hnvzHlgH&#10;g0tSWXuI0JpY17CfwSWpqCWiW3j5tE/E4JJUxCFiAL7yKvhRGFyS8uwCLmWKXcN+BpekQRaJBf9q&#10;Lygty+CSlGU/MQBfeAOLSTK4JPXbTkzdqW2u4bgMLkldC8RY1q5pn0geg0sSxNXCXxJXDxvP4JLa&#10;rbED8MMYXFJ77SNaWY0cgB/G4JLapzEV8KMyuKR2OUCUOeyf9omMw+CS2mMbMZ7V2DKHogwuafYd&#10;JMayprIETR0MLmm2bSdaWYvTPpEqGVzSbDpAFJPOTCurl8ElzZYlYizrcmZgLGsQg0uaHfuJVtZE&#10;dtqZJoNLSl+3LusKZriV1cvgktK2j2hlJV2XVZbBJaUpyTmGVTG4pPTsAi4jkZUc6mBwSek4SATW&#10;7mmfyLQZXFLzLbFcSNqKwfc8BpfUbK0cfM9jcEnNtEAUkbZy8D2PwSU1z5VEt7Ax+xg2jcElNcc+&#10;YvB95ivfx2VwSdO3QLSwrpz2iaTC4JKmZ4nlbuFMLTtTN4NLmo49RLcwuY0qmsDgkibrINHC2jnt&#10;E0mZwSVNxiKxesM2LCIdm8El1WsJ2IHlDZUyuKT67AZ+heNYlTO4pOrtJ1pYrZ8MXReDS6rOIWKa&#10;jvVYNTO4pPEtEoPu27AeayIMLml03QLSy3HgfaIMLqm8JaIO63KiLksTZnBJ5ewiAsv1sabI4JKK&#10;2UtcKZzJnaFTY3BJw1na0EAGl5RtP9El3DXtE9FqBpe0koGVAINLCvuJSdCu2pAAg0ttZ2AlyOBS&#10;WxlYCTO41Db7iKk5BlbCDC61xR6ihbVn2iei8RlcmnW7icCycHSGGFyaRd25hNtwas5MMrg0S7qr&#10;NWzDyc8zzeDSLFhgObBcXqYFDC6l7AARVjtw55xWMbiUoj1EYDnxubnWAccBl1DDqrAGl1LhgHs6&#10;jgSOBeaBrcT/WaUMLjVdd/xqO7EZhZprLXBVYFPPfUcR/3eVduUNLjXVfuIX3vGrNGwhuoZr+u5f&#10;S7S6tlf5YgaXmqTbHbwSC0ZTsYYIrC1DHnMU8X9a2QeQwaUmOER8Il+J5Qwp2UqMZfW3svqtI4Jt&#10;R1UvbHBpmvYQgeWifWlZT4xlHVbiOUdjcClhC0R3cDtRh6V0zAHHEF2/uZLPXQ9spqIPKYNLk7KH&#10;6AruwsH2FG0ixrLWjXGMozC4lIBDRPfgSpw7mKq1wFUYPvhe1GGd29gXXgwuVW2Jla0rpWmOKCQ9&#10;higkrcpRGFxqkINEWO3AQtHUbSJaWetrOPbmznHHGt80uDSOBaJVtQPrrmZBd37hprwHjuko4NJx&#10;DmBwqawlYnLzThxonxXzRLnCKFcLR7GF2B185Jo9g0tF7SNaVjuxSHSWbCG6hZPMgnli/OzyUQ9g&#10;cGmYg0RQ7cCaq1mzkQisMkWkVdpK7AUwUovd4FK/Q0RY7SRaWZota4lpOkc04DxGngZkcAkirHYR&#10;YeUg+2yaJ8awjqLa8oZxHIXBpZK6VwR34l6Ds24rUY/VtPf7BuBwRvj9a9o/RPU6xPIVQcNq9h1O&#10;jGNtmPaJDHEkBpcyHCBaVrtwzKot1hOBVXc9VhU2EfVjpaaEGVyzaR/LYeXVwPZYQ3QJtzKZeqwq&#10;dKcW/arMkwyu2bBEDKp3w8opN+3SxIH3Mo4gClILl0YYXOnqjlftJsYIKt8CSo03x/LAe94qpE22&#10;hgivK4s+weBKxxLRBeyGlVt0tdsWIrDqmAg9DUdicM2MBZaDaje2qhRXCo8lKt9nyQbi31ToApLB&#10;1SyLxFjVns7NVpW6NhCBlcKVwlEdCfyyyAMNrunqdv+6QbUPV1vQSuuILuEW0rlSOKotxNXF3En8&#10;Btfk7Wc5qPZi90/Z1hJLzaRU2jCu7sWGK/IeaHDVq9ui2ttzM6g0THdtrCNJs7RhXAbXFCyyOqjs&#10;+qmI7hpVR9POwOpaR4H5iwbXeA4SQdUNK6fUqKxu5fjRpF2LVaWtGFyVWSDGp7oBtQ9XAtV4thKB&#10;Nc5ehbNoMxHiA99fBle2RWKO376em3P+VJVZKx6t2hxRSb9t0AMMruWW1H4ioPZjSKkeBlZxWzG4&#10;gBgkP0iEUm9QOSFZddtMBFaT18VqmvUM2fV6FoOrN6C6IdX9s1f4NEkG1ni2MoPBtUAEVG9IGVBq&#10;gk1EYM3afMJJ20yUhqyqfWx6cHXD6QArQ+ogXtFT8xhY1ZonxgVXrRoxzeBaIsaXDhFBlPXVKnOl&#10;wMCqT+Y6XXUEVzeQFvq+9v/ZQXGlzjGs+h1GDNSvuNI/LLgWe24LGV+z7rOVpDbYQhSOGliTsZW+&#10;NennlpaWNhJhs8RyUDm4La12BBFY1mFN1iHgwt471uL8OmmYOZZbWAbWdKylb+J1068qStMyT3RR&#10;jsL3SRMcgcElDbSGWK3hSFytoUlW1HQZXFJYR7SujqDd62E11TwRXjvA4JLWE+NXbVjTPXVHYHCp&#10;5TYRLazDp30iKuxwomV80OBSm8wTn9pH4hXCVG0BrjC41AbriLA6AgfcU2dwaabNEd3BIzpfHb+a&#10;DRuA9QaXZs16ov7K1tXs2jK3tOTsHs2MLcAJ0z4J1e6g9SqaJbtxkn8brDO4NEsWyVi7SbPH4NKs&#10;2Y6rm8w8g0uz5iCwa9onoXoZXJpF26d9AqqXwaVZtBfXmZtpBpdm1cBdkJU+g0uzaicx3qUZZHBp&#10;ljnWNaMMLs2yK7EgdSYZXJpli3QWntNsMbg06xykn0EGl2bdQWIOo2aIwaU2sNU1YwwutcEeYP+0&#10;T0LVMbjUFra6ZojBpbbYCRya9kmoGgaX2mIJ1+qaGQaX2sS1umaEwaU2WcCC1JlgcKltHKSfAQaX&#10;2uYAUR6hhBlcaiNbXYkzuNRGu4mWlxJlcKmtbHUlzOBSW+0grjIqQQaX2sqC1IQZXGozC1ITZXCp&#10;zQ4RcxiVGINLbeeGGgkyuNR2+4gNZJUQg0uyNCI5BpcEu3Dz2KQYXFKw1ZUQg0sKO3Dz2GQYXFJY&#10;xILUZBhc0jILUhNhcEnLDhID9Wo4g0tayYLUBBhc0kp7iaJUNZjBJa1maUTDGVzSajuxILXRDC4p&#10;m2NdDWZwSdmuxILUxjK4pGyLuHlsYxlc0mB2FxvK4JIGO0BsZaaGMbik4SyNaCCDSxpuD7B/2ieh&#10;lQwuKZ+troYxuKR8O4kdgdQQBpeUz81jG8bgkopxra4GMbikYhawILUxDC6pOAfpG8Lgkoo7QJRH&#10;aMoMLqkcW10NYHBJ5ewmWl6aIoNLKs9W15QZXFJ5O4irjJoSg0sqz4LUKTO4pNFYkDpFBpc0mkPE&#10;HEZNgcEljc4VUqfE4JJGt4/YQFYTZnBJ47E0YgoMLmk8u3Dz2IkzuKTx2eqaMINLGt8O3Dx2ogwu&#10;aXyLWJA6UQaXVA0LUifI4JKqcZAYqNcEGFxSdSxInRCDS6rOXqIoVTUzuKRqWRoxAQaXVK1duHls&#10;7QwuqVpLONZVO4NLqt52LEitlcElVW8RN4+tlcEl1cPuYo0MLqkeB4itzFQDg0uqj6URNTG4pPrs&#10;AfZP+yRmkcEl1ctWVw0MLqleO7EgtXIGl1QvN4+tgcEl1c+1uipmcEn1W8CC1EoZXNJkWJBaIYNL&#10;moz9RHmEKmBwSZNjaURFDC5pcnZjaUQlDC5psuwuVsDgkiZr77RPYBYYXNJk2eKqgMElTdbBzk1j&#10;MLikybO7OCaDS5o8u4tjMrikybPFNSaDS5o8x7nGZHBJ02Grawxrp30CSspaYBOwpee2ecCfPwt8&#10;qsAxrwccBvwCuIL27Ee4Bzhi2ieRKoOrna4CnApcneHh0//3w0q8xtsLPu6XwD8DDyG6TxcDnwA+&#10;AvwPs7tTjgP0Y5hbWnJ9sxk3B9wAuEPP7fo1v+YngTNKPH4OeCLwD3337wc+A3yYCLIfVXFyDXIt&#10;YN20TyJFBtfs2QjcipVBdcyEz+F+wPtHeN6bgUcM+f4PgHcBryK6lam7KrB12ieRIoMrfccCtwfu&#10;SITUrYH1UzyfnwLXZrRVEDYD3wSuk/O4ncArO7eUA+wI4Phpn0SKvKqYrjngccDPgf8CnkYE2DRD&#10;C+CfGH3pll1EayrPFuD/AT8GngccNeLrTZvjXCOyxZWmI4F/AX5/2ifS5wBwEnDZGMc4mrjCuKHE&#10;c3aw3AKrerG+5wLvA75V8XG7rsn0P2ySY4srPbcDzqV5oQUx/jROaEF0/d5X8jlHAM8GLiKCpsoW&#10;2M+In/d/EF3gqlnPNQJbXOmYB54MvITmlrH8JvDlCo5zOlESMapLgHsSgTOuzUQLcAtRrvF64AWM&#10;H9BdW4ATKjpWa9jiSsOxwAeAl9Pc0Po68JWKjvUZxht0PwH4PHCPCs5lF/C2zp/XAU8gyjKeS4TO&#10;uGxxjcDgar47EVfa7jntE8nxGqrb9PQQ8KExj7EJ+CDw2PFPhzf2/X0z8BwiwP6CcuNx/Q4RY4Mq&#10;weBqrjXAM4FPAydO+VzyLADvqfiYH6jgGPPA64CXMd7v+jeAX2fcfxXiKuj3gT8Y4zW8uliSwdVM&#10;xwMfJ8ZSUvg/+irRparSx6muJfI04J2Um7LU7/Ih37sm8FZiTO0eRKlKGXYXS0rhTdE2VyPGin5n&#10;2idSwmdrOOYuik3SLurMzvGuMuLzhwVX182I6UnvIlrMRdniKsngapbNxLjMSdM+kZI+U9Nxq+gu&#10;9joVOJtYkaKsMhcLziQupBS1gONcpVgO0RxriPqle0/7REpaIOqmdtZw7BOJOqqqXUFMkfpewcev&#10;BS6k/AfKE4iLFkUcRxQWqwBbXM3x96QXWhBlEHWE1tWI6Tx1OJr4eRd1L0ZrBb+q89wi7C6WYHA1&#10;w58Ty7qk6HMVH28zEVgXAH9S8bF73Z3i44iPG/E15omLAqcUeKwD9CUYXNN3T4pNLJ51a4FHAz8k&#10;pu8cPoHX/Dvy3wPXp9zaYv02ETVpeS22BWL9MRVgcE3XLYgrUCn/P9xozOfPAXcjimzfQKxRNSm3&#10;BB6a85i/rOB1TiCuNuYVqtrqKsjB+ek5kZjX1/Ti0jwXkr9+1iDXJKrST6/sbMq7mFghdl/G924L&#10;nEP5uqxBNjK8VbWZGNtTjpQ/6VO2meg+pB5aEMsPj1LYeSbRyppmaAGcTEzb6beWWAu/qtC6lPyu&#10;oC2uggyuyVtLDNjeYtonUpE5ytVFHU4EwrtpzrLFf8Pq5a3/gmr/j35a4DGOcxVkcE3WHLEhRNMn&#10;TJd1k4KP20TMCnhMjecyiq3EiqpdJwHPr/g1igQXRFnEqFcxW8Pgmqy/IEofZs0fFnzcE4Ab13ki&#10;Y3gcy2N1ryZCtkpFg2sf8XtStP6rlQyuyfk9Vm+/NSvuRgxwD3MEMdm5qdYBLwbu07lVrWhwrSFa&#10;5i8EbljDecwEg2syTgHeQXUDvU30hJzvP4CoWG+yM4E31XTsosHVHffbCLwWpwFlaupqmrPkJOIK&#10;4iQKKqfpEcCzgO0Dvl/lOvBXEGUYP+p8vZAIhjXEz/mwztcifz6RlRvk1rUHZdE5l70XLK4OvAJ4&#10;FLBY+RklzOCq1xyxptaoS6mkZBPwSAZ3h8sE9yHgJyyHUn9IXTn6aa4yD/wpsZb/ERUet1/RFld/&#10;C+sOwFMot9rEzLMAdTI2EFfeTiGqtW9JrN00a62wHxOlEQsZ33sJ8Iyev3dbTf23HxGtk1H3ZhzV&#10;CcTUqzNrOPZ24sOryL/p94h9Mvs9EvhSlSeVMltck7GfWEXh6z33rSG6KN0wuz9RzJmyaxFXw7Le&#10;eB8BvsZyQA3qUk7LJcADiRVMXwdco8Jjv4XiQXzsgPvPwOD6P7a4mmMNsazNk4A7T/lcRnEF8G1i&#10;/8G6BrgnZROxGcZTKLeS6SA3BH5Q8LH/SVzI6HchsaKFMLia6ubEMjcPZbwdZOpwAPhf4LzO7dud&#10;r5dQ3S4/TXFzYuL3bcc4xv9QfPmcLcR+jRsHfP+OwK/GOJeZYXA12/HEssh5NVJ1uoBYTvorRECd&#10;z+THn6ZpDfBUYoxuFGdSfAekhxEt1kH+kvG3bZsJBlfzXZdYoaCuy/RZvkyMU72f2HrLXxL4J+DP&#10;Sj7nEmKs7GDBx3+I4dPB3s3KqUmt5eB8NdZSXyvkh8D9iB1q1tX0GhDbgb2XaF1dUuPrpOpJwK2A&#10;25R4zhspHlrHAL+b85jblXjtmWblfDWeVPPxP0+sDlqHrxG1QncjxnNmLbSOJEoJTmXw2FER+4lB&#10;86yNYbMssnoH7EHWEV3EvIZE1XtXJsvgGt+9gQdP4HX+DXhRhcf7JfGGvh31XmafY7pTnbYTrdWX&#10;EIWrZxNFsg8k1uIqc24XAw+hWBX7ByhWLT9HBNzdCjz2WwUe0wqOcY3nZGIxvC8ymR165oEvEK2H&#10;UR0gdrh5MePvzrOeKNw8sed29b6/n0isePD9zu0HPX/+EZPbT3AN8HRiuZrels0lRJidTYwlfp38&#10;Bf3+mvwPkd8F/rvAeb2oc7winkGMO7aewTW6dcQOzqcSXaw/ndDr3pnRN2B9H3GF7MIRn38YUWD6&#10;MOA3GX99+IXOuXQD7e3ENvZ1ujXwNlbOT+x1iPgw6gbZ2cBFrLxAMU+MBw5aReJHnePntcweT/F9&#10;FyHquEb9v5spBtfoXsbyMi3Ppb49ALN8lGJdi64dxBWxd4zwWmuB3ybC6v5ErVGdziJ+lufV+Bqb&#10;iMnLRRc0vIyVQfY14ufyNeKqb7+nkT+38PeJYtOiXdVdROj6hsXgGtU9iF1buh5D8YHYKtwS+EbB&#10;x55DFLL+uMTx54g3ycOI8btJ7rzT9S6iW/e/Nb7GfYF/oXypyQJReHt+5xi9RcL7ie7x5UOe/0fE&#10;70uZq8RfIsYkhYPzo7g68O999w37Ja3DucS69cMsEeMnd6J4aF2faD2eTxScPpHphBbAg4DvEFfb&#10;BnXrxvV+YrL7J0o+bw3x4fEgVs9seA+Dfx/mibHFt1C+tMWB+R4GVzndjS76P6GrXua3iGeTvQoD&#10;wM+BuwDPpFgd0fWIN+8PiDl6Wd2faZgjWn3fI97sdRTh/oLodj+Zai4UnEpMFeq3megG/9WIxzW4&#10;ehhc5fwtUfPUr8pF8oq6gOzu6X8Rb5zPFDjGOuKK1nlMf5uwYeaJ7tV7iSuZVVsEXkmMO43r2kRr&#10;9cksv79OImrx7jvGcQ2uHgZXcXdj8KflNIILIki7l+73EVep7kexruttiUv/L6J5E7kHuRPweuqr&#10;C/sQMbVnXOuJwf+PEeOhX2G8rc5+zOSHIxrN4CrmROCtQ74/6k7O4/oFsfjdd4nq3o8CAAAgAElE&#10;QVSpKK8j/6rTZqJ1cQ5w01rPrh6PpN5NN55KlGdU4QziIs7xYx7nvWTvtN1aXlXMt5ZYmuS3hjxm&#10;gdh2q+iaS1XaQtQeFdkF+R5Ei+LkWs+ofktEaUZdxZinEMFe59zQMm5N1JJNcqJ9oxlc+V5ADHLn&#10;+QDlt7U6kqiwvgfxJvlZz+1bRCFjFa5KtLImMTVpUvYQ61PVVbD6NKJWb9rOJxYi3EiMlQmDK88Z&#10;xKoJRcdUHkBcORpmK/AnxNrid2T4CpvfIIoU/5PRQ+z+RK3StMbh6vRzYqzuFzUcex74JFF8O03P&#10;I0pUNpJ+S7kyBtdgJxBTP44r8ZyDRFBkLfZ2JFEX9SRG2yuvG2JvovgqmPfrPKeK5Yeb6n3Ez7wO&#10;JxGFptPc27C77PNWpldT1zgOzmdbQ8ybKxNaEN29s4iuX9dRxCfmRZ2vo74JTiF+cYtuMnF3ovp8&#10;lkMLooyjrnXlfsp0Vxw9l+Vx00FL8tRRHtJ4Ble2ZwOnjfjc9UQr4IFEM/8ioqhz65Dn5NlFVGk/&#10;mWIFpXchrkQ1ZXC5TluIBf7qUnQhwDr0zi3NKllZS1xVHveqZXJcAXW132H85XHXE62dKnyP6AoV&#10;vUR/e+JCwTiL5qXmLsRy03WY5vr6vb9D/S2rw4jQujNRJ/bmSZ1UE9jiWul4YsmTaS581+tdxOBz&#10;0dC6FbFyxDSmIE1TnQPo0wquLxALF0KEVu979XhiDmd3G7veoYlWMLiWrSFCqwkDoIeIQfyHUHy5&#10;3psQC9fVuY18U92R+qr/pxVcvd3E3tbzLYlx1Jv03Hczoki6NQyuZX9DdDmm7RJifO1VFF976frE&#10;pfujazqnpjuM+jaSmEZwLRBXg7u6ofz7xAyOrN2uW7VZrMEVjiGCa9o+Q3yifrHEc7YSa6o3oaU4&#10;TXV96EwjuD7BypKXTUQR9IsYfMHF4GqhRzL9weyXEQWvl5Z83tOINcLabpx1+IeZRnD1dhOPI5ZS&#10;enjOc25CiyrrDa74GTx2iq+/g7hq+AzKv0lOIEokVN+2apMOrv0sz8E8hVgeumg3uDWD9AZXzBW8&#10;9pRe+zvEqg7vG/H5zwEOr+50klbXEs9VB9f+nO9/iPgwexgxZFCmFXWNUU8qNQYXPG5Kr3s20b05&#10;f8Tn3wB4VHWnk7y6gmtzxcf7PlF3Nch/EtvH/QfTH75orLYH1zWBe07hdc/rvO44OxO/kNmfzlNG&#10;XcF1SsXHu4AYmsjaumwReALwlIpfc+a0Pbj+jMkXm15IdE+3jXGM21HNMsOzYh/wkxqOO0c9wfUN&#10;spfdnid7aXD1aXNwbSSWl5mkS4grh+MMJM8BL63mdGbG9xi8ccg4rkX1ywFd0Pn64aGP0lBtDq4z&#10;yS7kq8s24K6MvxPx3Vme6qFQVzexjsnb3+18/WoNx26NNgfXJAfl9xCXqr9TwbH+uIJjzJpUguur&#10;LAfWL4llczSCtgbXKcBvTui1DhLbUp1T0fF+o6LjzJIv1HTcqoPrhaycxmWra0RtDa5JtbYWgYdS&#10;fqfkQdYTm7dq2SeAz9Vw3DmqDa7vAB/su8/gGlEbg+soIkwm4V+JLdmrcl1cQ63fqDtD57km1Q7M&#10;v5DVJRAG14jaGFxLZNfQ1OEfKz6e3cSV3kGUFtShytbWBaxc7aHr6xW+Rqu0Mbi2Ey2hun2aKDSt&#10;ksG17CDjr1Q7TJXB9RKyyzW2M529OJPXxuCCaAnVvb1R1a0tMLh6vZ7q9p3MUlVwXUxM3xnE7uII&#10;2hpcP2T1QGmVflLT8Q2usIvYqDfPFkabFlXlwPzLgANDvm9wjaCtwQXwDzUe+7VUX8m9hphYLfg7&#10;4LICj9tMTGa/bcnjX4NqVpO9lPxhibpq0GZam4Prs8SGr1XbS2zaWrVFim8EO8suA15R8LGXECuG&#10;ngP8M7HSbRFVtbZeTvw+DHO/il6rVdocXEvU0+p6K3DFkO9flVieuawlYsC/zfYT61SVWVXjo0TX&#10;7zHEEkKPJv/3vorguoIYhxvmaOARFbxW67Q5uCC2/yq7VHKeV+d8/4XE5haj+J8RnzcLDhErYnyy&#10;5PM+2vPno4E3EC2wYUs9VxFcryI/YP8UF4IcSduDaz8xHlWVzzJ8PuKtiLmGJ4x4/La2uBaJrdpG&#10;WVHhbODKvvtuA3ypc7xb933vuM73x7GT/A+w9cTaWxpB24MLojmft5xuUR8d8r054lN4jtG3TL+I&#10;8VeXSM0S0Z0adQbCIQZPuboHcVXvg8BfEi2grzF+xfxryV9v7UGM/gHWegZXDHj/U0XHGjbZ98Es&#10;LxI3zi9s27qLjyXGDccx7AMF4F7EQPrrGX+nnL3kj53O4SqnYzG4wlOJq07jOMDgKRyHE/U8XaO2&#10;uKBdwfVkxv9/AfhYBcco6o3kl2qcBtyi/lOZXW0KrusSG2tmWSA+2V88xvG/RiwhnOVhrNz7cJzg&#10;+swYz03Js4BXVnSsXwDfruhYwxwkaszy1NXa2lHTcRunTcF1A+Cvh3x/idjN+mkjHn/Q7tNzwOP7&#10;7hunq3gJ8LYxnp+CFxFXX6uU112swluAn+U85gZE17Rq/0F0d1uhTcG1legS5u2h+HJiLfqyK0gM&#10;Cq7bAzfvu+9YBm+lXsSjqG5hwib5BbE57jNrOHbdwbVIsb0AnlTx6x4kPnD/lunsuj0VbQquI4EN&#10;xJ51ef4VeCDD55j1+9KA+/8847454rL7qPYRq6pePMYxmub1xFzMUTfHzfMl6u1KvZ38Sd/HAn9U&#10;4WteRgxDnFXhMZPQpuDa2vl6X+D0Ao8/i9j7cHeBx/6A7Ok4xzN4G7FxxrkgCmfvxXh7MzbB94A7&#10;EmOM/fVWVTpI+eLVMoqMjz4WOKyi1zuXaJ1+q6LjJaWNwQVRT1Wkq/ZJ4HfIr8kZ1E189JDXqaKG&#10;5zyizGJSCyNW6SDwPGL606CfX9Xq6i6+l/zJ0jejui7wu4E/pMVzV9saXL9BfPoV8WXgTgzfCzHr&#10;jbeOKGgcZNwWV9eHSa8m6ItEOcBzqa74t4i6NtV4Uc73NxPTyzaM+TqHgOcQCygeHPNYSWtTcG3s&#10;+/vzKL6v4neI4tFBYxhZwXVH4MQhx6yyavofyZ9i0gQ7iI1K7sR0lnMZNvl9VB8lfwnm1wA3HPN1&#10;LgceDrxzzOPMhDYFV78jWVkUmufHwG+xejnmXxOrDvQ7Led4VbW4IEo5/oIIyyYWqP6EGAP6DWKW&#10;wrS6tnUMzueVbTyc8QfkzyPGs1yjvqPNwQXwSMpNdL2E2EW69wriF8leBvq3c45Vxzy1LxJjcqdR&#10;z5ZdZVxOhNQdiRKUvwF+PuTxc8Tu4nlLwYxjP9V2sT7L8PG5GwKvG+P4h4iavYcRG8iqo+3BBVGd&#10;fe8Sj98G3BX4eOfvWb+4hwO3yzlOlS2ufp8lwut0Bpdp1GEPURZwLyKYH0f8fPJaWNcnJjq/m7ig&#10;cY2azm+JWLmhKsOWjz6MGNcaNFtjmEWiLOR3gecz2XHAJBhc8TN4J+XWYNoN/B7xRssKrlOJZUuG&#10;qTO4IN6knyJaPHcnLjLU4RDwEaJVcFzn64cp1rI5jhj/+S5RegLx/zHsosa4quoufoX4+Q7yCuJK&#10;YhlLxM/uHsR+kXlV+K3l5qLhcOBDRCupaFHnAWJj2bmM7+V1EyFaJHPUv9vQEjHJ+GPAEcSUkxv2&#10;fL0hsTv2sKA9SHSTf95z+xnwU2JMrexl+aOICvKnEFfc+j2KuHhSR0ujquB6KYP/784E/qzk8T5G&#10;hPgF45xUWxhcy44nPvnfTszw/zr5oTJoQ4zTCrzeRmIN9F8XPL8q7CDWn+rfWWYNsXNzN8T2sxxO&#10;PyeCqYoB9WOIiwhPIkJ0kKsAD6CeOZlVBNePgP8a8L1rA/9S4lgfBp5NdGGzPgSVweBaaTOxNvlj&#10;iIrkNxItikuIqu4iraNNFN9V5hbUW81d1ALxZqxrn8I5YnG9R7K6LGWQx1BPcFUxxvUKsj+01hPD&#10;DsNCueuTRD3WOcTP5OQKzqs1DK7Bbk403bsOEAH2y57bvxDL2fS6BcUnUN+aZgRX3ZaID4WioQUx&#10;OX0L1Q6mw/gtriuIVSCyvJj8ZZ8/RwRW71XfMj8X4eB8GeuJq123A+5DDCBn/fzKLPs77trmKSm7&#10;o9Ja4sJC1cpMnM/yWuLqab97M3wGw5eJq9GnsbpUZdyK+tYxuEa3n+x9GYt0E7r6N2qYZecSZRpl&#10;FLnIUcYa4Iwxnj9oc5WTGNwKO5coDzmVWPs+a7jB4CrJruLovkr2p3eZ4DqZKAkositznklcoRzX&#10;PxAFvEXdpeLXvwvjlaH8G6u3s1tLXNDp3/n6O8S8wvcx/P/lpsQS1Ws6x+7eLut8zdtQtpUMrtGd&#10;PeD+MsEFUT9WxaoFjyA+9ZscXh8iLgBcp+DjTyG63nmrcxT1B2M+P2sH7eeyskt7fue+dzH4Suwa&#10;olbrCeS3AHcS46nvJgKyNYsFDmNXcXSDKtLLBldV3cV7E3sPNtkCsaRQUXOUa6ENczgx329UHyDW&#10;Xet1OjGVCWIu6yOAGwPvIDu0jiK2Qbugc7wi3dYtRInKM4ngP63cac+mNgVX1VenqmpxVRVca4lQ&#10;KLrixbS8mXILBlbVXbw32cWuRfWvnHs8Ua7xM+JCzQ2IrmRWi+imxG5FPyeWBr/WiOdwrc5x3szo&#10;u6HPhDYFV5XTJy5k9VhHV9ngqurK4loitLK6M02yi6iPK6qq4HrYGM99OyuvBK4hKudfQLSG3sDq&#10;KU5rgfsRdYDfJurSqlr99PZEAezzWD221goG12gGtbagfHCdwPB1u4pa0/n6h8Tk3CZ7NYNnHfS7&#10;MbEE0TiOJeZrjuInxGTxXluIhShfTfa0pNOJWRjvpforo13zxOq3nyQ2dxln85XkGFyjGRZcoyyb&#10;MuqWaL16L7S8ntFWJZiUi4H/LvH4MrVxWc5ktAtRi0RLrb9ru53sWq6rEeNbn2ByXblNwNOJiwF1&#10;rarROG0KrnOBiyo61rClYs4d4XhPBO424rl09b4xr8nwJVeaoMyCh1vGfK1Ru4l/S7H18NcS8y9/&#10;QLSC6rSfWD32/cRCmI8mVpS9P9E6bIW5paUmXz2v3G8S646vyXvgEHuI9esHXZY+g3Ktia5LiWVQ&#10;Rq3pOp8Yb+laIv69XxnxeHW7FaunSw1yB0ZfV+xaxJhkWWcTgZBXfnAHYrHAskvY5FkkPmjPJ65C&#10;nt+5XUyam6NUqm11XOcQl5VfMsYxvszwX+ZvjHjcqwJvItb5Kvtpshm4bt99c8Rcylsz/jSXOnyT&#10;6IJtzXsg47W4HjPCc3YSrbRh/89XIQboHznKSQ2wRJRJ/BsRVk38f2uENnUVu/6O8SY253UFL2f0&#10;Lum9KL77UK+bkr0kyk2pZvysDgsUX1561OA6ifI7Rx8iBrt/POD780QY/oBqQ+uzxJ6fTycG9g2t&#10;IdoYXIvElbdRu2RF5pWN2uqCqBd6FOW6s6cM+d6ziRqjJvpMwceNWn/1QsqtvPBL4irgfw74/q2I&#10;LuQ/M/4Fg65vERX9jwG+X9ExZ14bgwviF/ThjDZ94pgCjxlnN5aNRJ3TNylW1nAKMYg8yPrO8Zr4&#10;f/3tgo8bpcV1K+IDqqgvEj/LrL0XjyRKH75C8bXW8lwI/DnwQFYv7KgcTfxlnpSPE7+ERd88XUUK&#10;/qrYRuomxHK+H2fwwO8diW5v3qf/bxFXn5qmaEuwbHDNsbrSfZh/JFpa/Zv+zhGtoR8QIVPV++VC&#10;YljgExUdr3XaHFwQ41W3ISqQi7a+6m5x9bsr0fr6F5aLVZ9GBO7nKd5leRnVFLpW6ZYFH1e2q/h7&#10;FJvjuJcYhH8iq+vvbgx8GngrsYJHlT5J8QJcZWh7cEEMgj6XCLBvFXh8kRbXr6l2u/c5YsD4QuJy&#10;+MuIgfcyjiBWdG3SuuZFg6tMi2sdxTb6/RFRLvL2vvs3E1cLv0l1E7z7DdsdSAUYXMu+SXQd81pf&#10;RVpcEFeHqraR8f7P7gs8taJzGdc6ojtcRJng+jPyq9b/iygT6R8muBaxjtbTqa9U6NcU+4DUEG0K&#10;rlOAP2b4VJje1lfW6qYQLZciv9RnA+8pcX6T8jKGLzE8KTchf+/Jrv6xp0GOIv7/hh3ngcTk5+19&#10;3zuB6MLVPW3mf2j2mmlJaFMB6rnAs4idq99PXEX6KrG56zzxsziGWK7kqkRz/npkB91VGb6dfNdf&#10;E62cpv2c/55485RdB75KZTZ9LVo1/0yyu/JLRHX7M8leUudoYrbDtUuc06jsJlagbVN+jiG6B1cb&#10;8zjvB36fYlMvXkXsJdhET6Lcwn5VuToxxlS0xXUV8vefvDbwvYxjnkuE5KCSgy1ES6uqModh9hKb&#10;rdSx0W2rtKmrCFHV/vAKjnNf4tO7iBdQ3e7JVXslsXzwpD2N4qF1AcU2zX1J3zF3EWu535bBobWR&#10;GO+aRGhBXLAxtCrQtuCCaKr/XQXHeR5wzwKP+xWx315T/SNRozQpx1Nu/mCRbuLtiaVrut4H3IgI&#10;5kEXWtYRS8HUtV5WlirLZFqtjcEFMdY1zrQciLKCt1Fs3aVXAT8d8/Xq9Grg8RN6radQbhpOXnD1&#10;FpteTNRw3Z/h668dRpRB/F6J86iCG11UpK3BdYAoPBx366etxHhX3uX6vcBfjfladXsNUQZQ55r1&#10;x7J6NdE8ecH1QOIq8N8TRaMfzHn8icTk7geUPA81SFuDC2JCa9mVA7LcCPh38n+WbycqtJvspUTX&#10;9rvEKqp/QDXlAXNEGcnTKbcy6w5i0bxBNhK7it+KqE/blXO82xDjXW3aiHcmte2qYr85Yl3w+1Zw&#10;rBcQKzHk/UD/gNj/cJzFDCftp8T0oi8QLaCDRM3U0Z3bUQW+jvLv/TjDV4bdTCzsWOTq7kOJ9c7K&#10;dFOr9kLiQ05jantwQZRInEcUII7rncRk5rxP/nsTG3xO802UgucAzx/zGMd0jlG2i1oHg6sibe4q&#10;dlVVIgGx3vhXgd/IedwHiSVrmlom0RTDNiXJs5HoPv6IZoSWKmRwhU8SG3VW4YZEeOVt0PA54lL8&#10;ryp63VmzRCyTXdYc8CCiGPXvKLY09KQ0aYJ70gyuZc9itB16shwO/AcxzWRYd/AbxJpaF1f0urPk&#10;PMq3SO9AtNLeSex0pBllcC3bTwzgjlsi0euxxID2sC3XzyfecN+r8HVTtp8I/PsUfPwc8DvEXMMv&#10;EFNqNOMMrpW+T0wTqdKtiJbVvYY85mfEVlgfq/i1U7KTWLnimkQx7EU5j19D1HB9jejqn1Hjualh&#10;vKq42hwxZaToJ34ZLwH+H4MrqOeIsbFXUnzdr9RdTvx7XwtsK/D4w4A/Igber1PjeWVZAn5IrNl1&#10;Xue2F7g7sSjhzYipRIO8mCiF0ZgMrmxbiCt/dayA+VngIQxfY+oqxJv5oTW8flP8nLgg8kZiaaE8&#10;RxFd7ydS/VLKwywRa8O/hdjzsP9cDyO2QYPYAermxLzJe7G6R2NwVcTgGuwwYiHAe9Rw7EuJcZnv&#10;5jzu7kQF+8k1nMO0/JCo0H8rxVZKuDoxw+FPGX2bslGcT4TMWxk+7/HqxMWYficRNX33Z7kVZnBV&#10;xDGuwfYSK2W+u+LjfpdYXnjYVJaujxIrhb6a9FfN/BZR53ZDYuOPosu7XBO4C5MJrSuBNxCrTdyQ&#10;CJphobWR7NCCmG3wbOLc30xU+KsitrjyrSE2AP2TMY9zEVEJ/jZG2+HlVOINn1fc2jRfAl4EfITR&#10;w3cNsWv0C6m+m7iXGBZ4B/FBUWa9rBMpPvfySGKS+Q9LnZ0yGVzFzAGvYLRJ2ZcS8xjfwPjbqm8g&#10;Vpl4JsMHgZvg40RgfZ7qWotbiXq7JzLev/8QcX7vIBYSzJuilWUD9a9PrwEMruLmiBbTcwo+/kri&#10;8v6rKDb4XMZvEK2vUys+7riWiEnrL6beRfOuRwzsl1lPa4m4MPIO4CziauY4rsZkx9zUw+Aq7ykM&#10;3yV5L7Gq6Espdnl/VPPEHLwXM/030CFipsBLiVq4STmOuMhxeufWvYixyHLZwneIccUvAL+o6HXX&#10;Y2X+VBlcozmO6KrMEQHS+3Ub9QZWv5OBf6Keq5959hEtv5cDP5nC6/eaI1pihxPhua/G1zqBcns9&#10;qmIG12yYI67YvZL6a5x2ERPEP0VcaLi05tdrmnVEa8sJ01NkcM2WtcQqn6cTU2BOZfw9HQ8C5xDT&#10;aj4FfKVzX1sdT6zmqikyuGbbZqL6/wwizG5c4DlLxC7en+rcPk/1FxdSZWurIQyudrkaMZjdDbLu&#10;qq8XsBxUn2b8K26z6qo0a32v1jK42muO2OhjJ83eOq0p1hLLE9naagCDSyrmKsREbzWAcxWlfGuw&#10;i9goBpeU7yh8rzSK/xnScGuICdJqEINLGu5IfJ80jv8h0mDzOCDfSONWVauZ1hI1W0cRK7l2LRGr&#10;VlzS+arhbG01lMG17BrEagu3Jy59r6P4L+1zgX8b8v0jgLsC9yRWNC27EcZLicUMB7ka8ACiqPRm&#10;xHLCa3KO+TNi5YSPAW8ie02qDcTqnadQ3Rv4YuBRwL92zrMq7weeTiwGmLfY4pXAXxJryWe5LvG7&#10;cCci/LsT6ot4KbFVWq/XEP8vw+wmJqt/que+pzN8d6iuDxFLKLWGwRUeTATP+hGf/40h33sosU/g&#10;OJfTvzrg/pOIidX3o3xh5NU7t7sRb5DHEYvq9XoQsbFHlT4J/DWxi3eVvt35+kBiue275Tz+zmQH&#10;16OJ1Tbygn+Q72Tc91Qi0PLO6TasDK5/IELz4TnPm/RuR1NnMxhOA/6d0UPrl2T/sgL8PrFO1Tih&#10;dSkxd7Df6Z3778/41dxXIxbXu2nf/fcd87hZPkr1W78tsbwn5U6Kre/++Yz77kVsTjJqaF1E9ppf&#10;+yg2Mf3LfX8/SLF5oucUeMxMaXtwrSdaWuMsA/wuspcmvjnwdsYPlQ8RC+P1OqVz/9FjHrvXGmJZ&#10;6K51RDhWaTfwa2LOX5W+2DkuRC8irzW3j1iap9dmoss8znviw0O+d9uc5x4iVt7od0qB180K4ZnW&#10;9q7ifRi+9dc+YiniHxIbXCz13BaJT9dBuwC9imKtuB8DPyA2aegNwEViPOilfY/fSGyZtSHnuLuJ&#10;ddW7rY+7kr9W1+/0/PlUYrG8C4HvsRyexxNdmmF+Bpzbd99+4J1ECxdiaedLWP433xi4ds5xv83q&#10;BQt3sHJF2tuQfyXwM8RKtb0ezPCfzx5i7OpnxM9iqe92CdGazHI98sP6XFa3rjYRO6EPcykt3ICj&#10;7cH1iJzv35r8vQ+z3Jxim8k+jXjTlZkw+kTyB58vJVaAOK/nvruwcvwkS+9WW7cg9pV8MCt3JXo2&#10;+cH198TYW5a3EBtevLDv/v8mP7j+BPhazmPyxpEgAr3fI4Y8fpHoRv68wLGz/FaBx2S1moqsp9bf&#10;cmyFNgfXRvK7FOePeOxHF3jMOZQPrcOIgd48D2ZlaEGx5aR7z+UfO7d+RYLhY0O+94iM+zYRV/CG&#10;+TXDL4J0jXJ+RzF845GDjB5akP9vg+ju9ivy4feFkucyE9o8xnV7VtY4ZXk+5Ve73AD8QYHHlQ0t&#10;gIcRe/MN8wWiK9SvyL/jkpzvHw3cLucxPyG6vmXcmfyu78dZPdbX71jyW4MXs/r87szw98IG4LHk&#10;/75kOZxouQ+zjewNgvNaaovEvpWt0+YWV/8VtCx/RXTN3kPUM32W/DfPXcm/iriDGFwv688LPObN&#10;A+4vsvpp1tXLXqeT/2H3McoH8rituK4zyL8YknV+eTVWEHtqPprY2PZ9FN9+7bbkX/zZAzy5777D&#10;WV7ocZBvE79LrdPm4Cq6S8thwB92bj8hxmjeyOCuQ5FL/WdRfheamxFjZ8PsYvDFgt8s8Bpn53y/&#10;qoAZ5bj9RZ2jHifr/Ipu77YJOLNz+wkRYO8CrhjynCLdxBOBxxQ8h16tu5rY1eau4ufIbz31uwax&#10;IeyFwDNY/ek+R7Ftwt5b8nUh6rXyvIfsCvg5ihV8Dut2zJEfDIfIvwDQ79rEVbdhvgZclvOYeeB3&#10;cx6zAPxPxv2fyXlelmsQrbBPE134QYoMzI+q1cHV1lbX54iq9gMjPHc98BKi4rzXjclv3h8iupxl&#10;FSkGHdTaugn502u2sbqEodfNyP+3fYEoAC2jqlbczckvOfgS2XM0Pwc8k/i/KWsjcaX1wRnfO5nh&#10;5TbjuJLVF2BaY574xLsWUZ+zldEryFP0LuAGxFyy7SM8/4y+vxdp1ZxD+Tf3VcnvJu4lPv2z3K/A&#10;a3yU4W/caXYTixx3nOMcQ7RW70n8Toyyq9EdMu4r0tr6GjG7oveWdYWx35co32OYGd3W1rrOrXvl&#10;aYF4I3Rvde4KPG0XAU8gaqruRYxl3YNiLdH+X5wiv6iDJvYOU2R86vNk/z/NEXMO87wr5/t1BNcG&#10;or5smCtZPRUmy6j1W5tYvqJ5EdF6ehFxIeI+RCAVmQKUdUGiyPjWy1nd0v0bsoOwV2u7iTB4jGsN&#10;MWB5FaKpe12iq3EMcbVjFnc62Ud86t6H6BI9l/yrY71V3HPAHQu8zii/cEWueg1qbd2e/ILV7WS/&#10;qbu2kP9v+yXLE52LuiMRHMN8gvwu3Fbi3znMr1gdEPNkr9Sxj7jq+2jiw+gNOceG1XMU15NfOrKT&#10;7J9ZkcBrZf1WV9HxrXkisLqV1UvEFI7eVtlC9lOT9GvgeUT1+LCxpd7JrVclfwwIRhuXKFK6MWii&#10;95MKPPcs4v9zkLuQ/7syrTKIOaJ1lHd+nyc+fOeJD+Z5in0AX07U3N2M4S3f/lKSW5Ff93U2q983&#10;VyeGboa5gJgd0VqjDszPEYOSG1meF3aACLA9na+jDHTW7WTil/xfCzx2juFB1LsiAcQAeBHDAqJr&#10;AxGaXyW6o0XWreqfewfxif+AAs99Tc73717gGHWNb32ZaPl3A2cNK8NnnihPyHM28fvadTJwS1Yv&#10;5ZNlnuGFvwdZfUW2SKspq/VttXwBVV5RXN+5dYsvD7KyRTbK1buqPZyohq2V+YgAAA7aSURBVN9F&#10;dEH2EQHVvUH8G04GHs/wpv4nWFnLdXzBc3gx8BQG/zzWE1e4Hkp00bv35ekvcjyemIyd5/0MLzwt&#10;UgaxSKyz1Q2S/nDpD5w1xFI6eWF/PvFzyps0XWRssf/N/mDi92EHMUB+gOzfhROBR7L8f5Hlk6wu&#10;BB3lnKBYcLVyfmKvOksh8gb8+1dDmIS7E7+UeQPRRby87+9Fx/0eT4ydXEK84XtXGoAInC3EYnZl&#10;vJEIqiWihXJ/8lda3UlcmOg1x8rQuRFRszTMt4jpQGVWdi2yZE6R8cBrEyE4zHdZXSR6J+L38/UF&#10;XiPPm/r+fjz5tWkXMtq42D7yJ5rPvEnWcHUH/LtVyovEf0Lvlcs6L+8eTbGrc0WcQ3zKjmo9+WHQ&#10;O1heZPzw6sTKomU8v/P1GqwMq15Fupqfp/wFmyItkiIti1G6ZEWCpajPs3rcctTW1m1Z2Z3N8hWa&#10;0XuZqmkWn056wP80qpkpsB34Y1a3Fr9KnO+oq2f2OkRcJZzrHO/15C9EV8YSsfLDB1i5lE2WIm/C&#10;sitwriH/cv8his0HHGXJmLwrkEVdTlx97jdqcHk1saAmTfnpDvgfRTT9rwNck7hadwTjrVIKMRA7&#10;rguJLs73Mr73fWIaUNYgeVkfIv7d1yO6Ql8krmxVsTPP94l12V9X4LFzFAvMskXLNyR/rugh8kN1&#10;jvyVF2D1ssl55SFF/IgYI/tZxveK/MyylnLO6yYOel7rzC0tLV1/2idRwiFWj5MVdXvgBcSAcPdS&#10;+FzPn/vvWySa5JcRy6B8gBgbO8DgAed5InT/hKiivy7lWrX7iS7i88murt9ELJlzNyLUioT5ASJw&#10;v09MVP4MxVuy88RqCEXKPJ5C8XmK1yXG4/KCaYGYf/irAd9fQyyXnDfGtdR3fqcSK21cm9W/B3MZ&#10;93V/Fy4nfpaf6LzuoBD5L+JDN8+zgA/2/P0NFAuv1zF816eZl1pw9VtkdYX/sAH//oHnrMvrgwJp&#10;lKLbOWJvvk1Eq6T3Ev4cEcQHiTfFHoot9te1hhjXOr5z/G7r+RARgDuJN/yvaPHUEM2m1IOr3xIR&#10;XgfIDqQmdY0ljWjWVoaYI6qVR1mpUlIibIFISo7BJSk5Bpek5BhckpJjcElKjsElKTkGl6TkzFod&#10;VxOdAJxU0bH2AD9m+GYONye/ju0QsYxx79SfG5G/ke1S53l5qxMcQaxpljelZ5hzWT2l5hoUX/ds&#10;kEPE1J2f9x3/RsT8ySVWLjNEz99/zOBNVW7K8H/vPmIVCWcxVMDgqt9vEWteHVfhMb9CbOrw4777&#10;54BHEbtp53kO8M6evz+IWMImb/7jPwOvyLj/MGIe5elEeI6zL8F2spcg+l3i35cXsEXsJuafvoz4&#10;QHgIsVnKsDXwLyP+fVlzZP+M/DXGHs94yyGpw65i/d5N7MFYpdsSCwf2L6GzRITkNwoco7/l8FxW&#10;Tvgd5PKM+44ldnV+KrHk9LibqZxN9pzTN1B+gcVBNhFh9czO359NLAE9bHWP4xi8HM+Lc17v64y2&#10;8awyGFyTUdWidb1OIvtNtBbIm3+6RPYaWkWWe+nf828LsQJo3gYPZQzbUfs6Fb4OxJ6T3Vbmj8gP&#10;70F7Z/6/Ic+5DPgLmrkPQ5IMrsmoaxv2rPGem7O8yuwg32Z1i+sqxDpZw1wC/LDvvmcUeF4Z2xi+&#10;PE6RxfbK6G+1fjTn8adl3PfwAfdDjKM9gdg5ShVxjKt+R5O/KcRFxOYYXVuBJ5M/VpU1SD7q3o55&#10;K5JmPe8kii3tfCHwZgavq9W1SKxfP2gA/HrEAovDfJ3ldfTniJbgmxk8dvdrVg7Sf5kIz0EbdBxH&#10;tEz/t/P3GwFPH3I+L2D4ZiQagcFVvyJB8jlWjh1dTgwc5wXXBRn3jbKUcdHnfbbv72eSP551IdEd&#10;q2I39KLn2Puz/DUxEH/kgMf3Lw+9QCy4OGz3798mgusw4kLFoFA8i5UXQFQRu4r1GzVIjsi4r9dO&#10;YmXWXkeS37q7ktWbO8xTbA34s3v+Pkfs+p3njVQTWjDamuxbGd51fl/GfXndxe4417OIVVSznEf2&#10;evSqgMFVrznyg+sAUd7Qayuxl98wH2b1YO/tyW8BfZHVSzffmPy9C7/ByvqxW5NfU7WHWPq5CoeT&#10;v778Npa7cBAXDl7L4J7FeWRf6fsKq7cz63VTovRjUDd5G9Fdbf1uPHWxq1ivIoFwESs38rgm8EcM&#10;v0q3APxbxv1FuqVZu8SMslXYPQo85zMst7ZeS2xLn+c84k3f30q7Lfk1ZltZuefgRgb/jl9KrEOf&#10;VXaxQKz9/5AhrzXoKuIi8CTiQoZqYnDVq0ggXB94S8njvpUYO+o36sD8KN3Z0wo8p9vl2kTs0Fxk&#10;c487kR0mRbqJ8+RfUe2WgjyL7B16uj7K8OAa5GWU365NJdlVrFcdZRBns3oXbYidc/KuuP2AqCnq&#10;tYUooRjmMmKXoN7XyttZ5yDLrbtbU3x7uQvJrkyv6mc5R+zycxbDyzi+Snax7TAfIa5gqmYGV322&#10;EFXkVTlAFHo+huxtsUa9CHB78jex7X/enQu81jeJMS7IbwX1ytq9+uTOrUpHEtOeBlkEPlbieOez&#10;XIWvmhlc9SkSCOeRX+PzU+Cvia7Zyxg84Dvq+FbRco1eWfMI+/VW2H8YuCdwX+DfS74WFAvlNwI3&#10;6NxuRFzxvDjnOcfkfD/v6mLXTmIe4p68B6oajnHVp8ib7U3EIPE7hjzmeCIEhnVbNgC3yXmtvawc&#10;uO7KGztaZOUUnDUUG2TvnxrUrbgfdtFhH9FF61dkfKs38BaJru3/MryllnfV7+tEt3VDzuOeSn5I&#10;qkK2uOpTJBC+SJQZXDTkceuInbGHuQ35b65zWN3FvA75JQ3nAjt6/n49hq+gQOd1vpdx/waGb0//&#10;ZVaHyXryd3feTZxnv6vnPO9HOd+/Fvk/1wtx8vTEGVz1KDI15ZssB8JZOY99EDF1aJBRryYWacn0&#10;P6/IhPH+ta66bsfwIMjqJt6a/PXFzs54vWPJnzT+rZzvj1ImogkwuOpRdqD8/QxfYG4jsQ7VIEUu&#10;AmSNpZ1R4Hmf7vt7XisGolg0qxA2b72qrBAoEq79U5EgauHyfr/zQmfUDwTVzDGuepRtyVxGvIlO&#10;G/L4PyS6XxcR9UfbOvfPE4PReU4Avtv58yaiyDNvrOpnrCyDgGK/M8cRg+VvAnZ1nnMGMbdxkIvJ&#10;Hicq8iGwjahmh+ha3gl4dM5zLmD1She98rq1EONfWWNyqpnBVb2iU1O+03ffWQwPrvUs1289gOXg&#10;OoxokeV5LcvdqbUUW+zv7Rn3/bLA8yACp0ztVVbr5wSiZizPa0q8Tlfe1c1bkz++9WWya85UM7uK&#10;1SsyNeXzrK4O/zTLYTTMFawMvawq80HWdW5FQut8okK/33cz7qvCqGUQo7iY7MnVZV/bbuKUGFzV&#10;K9JN7F9KBaI19IECz/0cK8NqD/C2As8r41ziSmZWucD/kj2mNI59rJ5oDtUvGggxD/EZZF886FVk&#10;fCvrnDUBBlf18paVAbgLcErG/e8p8Nys1RZeSEwY7u9+lnUZsfb6Q1k9NajXkxm+SmlZryZ7rfeb&#10;Ztw3jr1EdXvemvwbKHb19H4Uu1ihis0tLS3lrU+ucu5B/hgXRF3Vf2fcf/fO8/u7cwvEkst5a6Jf&#10;h5iLdxPgRGKgfBPxZlzTOc4+YtD8V8Rg/wVES+pcym2fdW1iscMbEEs/b+65dT8Uu1t7LRLBsbfz&#10;+juJOqqzGRyCD6SaZaEPdl7rI8S/O888MbifV9IC0drNqwdTxQwuScmxqygpOQaXpOQYXJJSs2Bw&#10;SUrNDoNLUmoMLklJ2Q3sd66ipBTsIaa77QEnWUtqtl1EYK3Yrs7gktQ0SywHVubqGwaXpKZYIlYF&#10;voKcSfAGl6RpWwSuJJZ1OlTkCQaXpGlZALZ3bgtlnmhwSZq0Q0Tr6krKrUbyfwwuSZNykBi/2kG5&#10;lXtXMbgk1W0/0cLakffAogwuSXXZR7SwiizeWIrBJalqK6rc62BwSapKZpV7HQwuSeNYIvYPuILs&#10;XaFqYXBJGkXhKvc6GFySyihd5V4Hg0tSEd0q922MWDRaJYNL0jBjV7nXweCSlKWyKvc6GFySeu0n&#10;AmvntE9kGINLEsBeoktYeZV7HQwuqd1qr3Kvg8EltdPEqtzrYHBJ7TGVKvc6GFzS7FtiuWh04lXu&#10;dTC4pNm1yHLRaKmlkZvO4JJmT6Oq3OtgcEmzo1vlvp0GFo1WyeCS0neA5aWRZzqwugwuKV1JVLnX&#10;weCS0rOXCKzd0z6RaTG4pHTsJgJr77RPZNoMLqn5dhJjWElWudfB4JKaaWaq3OtgcEnNskhcHZyZ&#10;Kvc6GFxSM8xslXsdDC5puhZYLhqdySr3Ohhc0nQcZHkt91YUjVbJ4JIm6wDLRaMG1ogMLmkyWlvl&#10;XgeDS6pX66vc62BwSfWwyr1GBpdUnSWW13LfP+VzmWkGlzS+JZaLRq1ynwCDSxpdt8r9CmIRP02I&#10;wSWVZ5X7lBlcUnFWuTeEwSXls8q9YQwuaTCr3BvK4JJW20cE1q5pn4iyGVzSsr3A5cCeaZ+IhjO4&#10;JKvck2Nwqa2sck+YwaW26Va5X4FLIyfL4FJbLBLlDNuwyj15Bpdm3QJRMLodq9xnhsGlWXWI5cCy&#10;yn3GGFyaNVa5t4DBpVnRrXLfMe0TUf0MLqXOKvcWMriUqj1EYFnl3kIGl1LTLRrdN+0T0fQYXEqB&#10;Ve5aweBSk1nlrkwGl5rIKncNZXCpSaxyVyEGl5rgEMtFo1a5K5fBpWk6yHLRqFXuKszg0jTsJ1pY&#10;VrlrJAaXJskqd1XC4NIkWOWuShlcqpNV7qqFwaWqLRH7EF5BrNggVc7gUlWsctfEGFwal1XumjiD&#10;S6PqVrlvw6JRTZjBpbKsctfUGVwqyip3NYbBpTz7icDaOe0TkboMLg2yl+gSWuWuxjG41M8qdzWe&#10;waUuq9yVDIOr3axyV5IMrnZaYrlo1Cp3JcfgapdFlpdGtspdyTK42sEqd80Ug2u2davct2PRqGaI&#10;wTWbDrC8NLKBpZljcM0Wq9zVCgbXbNhLBNbuaZ+INAn/H+WhaDAW6XrmAAAAAElFTkSuQmCCUEsD&#10;BBQABgAIAAAAIQBqGTnl3QAAAAYBAAAPAAAAZHJzL2Rvd25yZXYueG1sTI9BS8NAEIXvgv9hmYI3&#10;u0mKIaTZlFLUUxFsBfE2zU6T0OxuyG6T9N87etHLwOM93nyv2MymEyMNvnVWQbyMQJCtnG5treDj&#10;+PKYgfABrcbOWVJwIw+b8v6uwFy7yb7TeAi14BLrc1TQhNDnUvqqIYN+6Xqy7J3dYDCwHGqpB5y4&#10;3HQyiaJUGmwtf2iwp11D1eVwNQpeJ5y2q/h53F/Ou9vX8entcx+TUg+LebsGEWgOf2H4wWd0KJnp&#10;5K5We9Ep4CHh97KXJCnPOHEozVYZyLKQ//HL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bfAo01gQAAIgPAAAOAAAAAAAAAAAAAAAAADoCAABk&#10;cnMvZTJvRG9jLnhtbFBLAQItAAoAAAAAAAAAIQDwSHjSexcAAHsXAAAUAAAAAAAAAAAAAAAAADwH&#10;AABkcnMvbWVkaWEvaW1hZ2UxLnBuZ1BLAQItAAoAAAAAAAAAIQCpj5ojUk8AAFJPAAAUAAAAAAAA&#10;AAAAAAAAAOkeAABkcnMvbWVkaWEvaW1hZ2UyLnBuZ1BLAQItABQABgAIAAAAIQBqGTnl3QAAAAYB&#10;AAAPAAAAAAAAAAAAAAAAAG1uAABkcnMvZG93bnJldi54bWxQSwECLQAUAAYACAAAACEALmzwAMUA&#10;AAClAQAAGQAAAAAAAAAAAAAAAAB3bwAAZHJzL19yZWxzL2Uyb0RvYy54bWwucmVsc1BLBQYAAAAA&#10;BwAHAL4BAABzcAAAAAA=&#10;">
                <v:shape id="Image 20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/oewAAAANsAAAAPAAAAZHJzL2Rvd25yZXYueG1sRE9Ni8Iw&#10;EL0L/ocwwt40VRd1q1FEXBEPgu6y56EZm2ozqU3U7r83B8Hj433PFo0txZ1qXzhW0O8lIIgzpwvO&#10;Ffz+fHcnIHxA1lg6JgX/5GExb7dmmGr34APdjyEXMYR9igpMCFUqpc8MWfQ9VxFH7uRqiyHCOpe6&#10;xkcMt6UcJMlIWiw4NhisaGUouxxvVoE3p+tu8rVOln6cff7J8+Y23G+U+ug0yymIQE14i1/urVYw&#10;iOvjl/gD5PwJAAD//wMAUEsBAi0AFAAGAAgAAAAhANvh9svuAAAAhQEAABMAAAAAAAAAAAAAAAAA&#10;AAAAAFtDb250ZW50X1R5cGVzXS54bWxQSwECLQAUAAYACAAAACEAWvQsW78AAAAVAQAACwAAAAAA&#10;AAAAAAAAAAAfAQAAX3JlbHMvLnJlbHNQSwECLQAUAAYACAAAACEAnff6HsAAAADbAAAADwAAAAAA&#10;AAAAAAAAAAAHAgAAZHJzL2Rvd25yZXYueG1sUEsFBgAAAAADAAMAtwAAAPQCAAAAAA==&#10;">
                  <v:imagedata r:id="rId7" o:title=""/>
                </v:shape>
                <v:shape id="Graphic 21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giwwAAANsAAAAPAAAAZHJzL2Rvd25yZXYueG1sRI9fa8Iw&#10;FMXfhX2HcAe+yEztwI3aVIYg+OZ0g71em2tS1tx0TVbrtzfCYI+H8+fHKdeja8VAfWg8K1jMMxDE&#10;tdcNGwWfH9unVxAhImtsPZOCKwVYVw+TEgvtL3yg4RiNSCMcClRgY+wKKUNtyWGY+444eWffO4xJ&#10;9kbqHi9p3LUyz7KldNhwIljsaGOp/j7+ugRZ6uts2G/fv2zuf04vJ7N57oxS08fxbQUi0hj/w3/t&#10;nVaQL+D+Jf0AWd0AAAD//wMAUEsBAi0AFAAGAAgAAAAhANvh9svuAAAAhQEAABMAAAAAAAAAAAAA&#10;AAAAAAAAAFtDb250ZW50X1R5cGVzXS54bWxQSwECLQAUAAYACAAAACEAWvQsW78AAAAVAQAACwAA&#10;AAAAAAAAAAAAAAAfAQAAX3JlbHMvLnJlbHNQSwECLQAUAAYACAAAACEA+fMYIsMAAADbAAAADwAA&#10;AAAAAAAAAAAAAAAHAgAAZHJzL2Rvd25yZXYueG1sUEsFBgAAAAADAAMAtwAAAPcCAAAAAA=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22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AwwwAAANsAAAAPAAAAZHJzL2Rvd25yZXYueG1sRI9Ba8JA&#10;FITvBf/D8oReim6ag63RVUQqSG8mRTw+dp9JNPs2ZFeT/vuuIPQ4zMw3zHI92EbcqfO1YwXv0wQE&#10;sXam5lLBT7GbfILwAdlg45gU/JKH9Wr0ssTMuJ4PdM9DKSKEfYYKqhDaTEqvK7Lop64ljt7ZdRZD&#10;lF0pTYd9hNtGpkkykxZrjgsVtrStSF/zm1VwvOV82uvvutC74vLxNae+sW9KvY6HzQJEoCH8h5/t&#10;vVGQpvD4En+AXP0BAAD//wMAUEsBAi0AFAAGAAgAAAAhANvh9svuAAAAhQEAABMAAAAAAAAAAAAA&#10;AAAAAAAAAFtDb250ZW50X1R5cGVzXS54bWxQSwECLQAUAAYACAAAACEAWvQsW78AAAAVAQAACwAA&#10;AAAAAAAAAAAAAAAfAQAAX3JlbHMvLnJlbHNQSwECLQAUAAYACAAAACEAnrVgMM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8063FF8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A227DA3" w14:textId="77777777">
        <w:trPr>
          <w:trHeight w:val="4844"/>
        </w:trPr>
        <w:tc>
          <w:tcPr>
            <w:tcW w:w="1719" w:type="dxa"/>
            <w:shd w:val="clear" w:color="auto" w:fill="004982"/>
          </w:tcPr>
          <w:p w14:paraId="52D107C0" w14:textId="77777777" w:rsidR="006D57D7" w:rsidRDefault="00000000">
            <w:pPr>
              <w:pStyle w:val="TableParagraph"/>
              <w:spacing w:before="51" w:line="235" w:lineRule="auto"/>
              <w:ind w:right="467"/>
              <w:jc w:val="both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 xml:space="preserve">Who else has been </w:t>
            </w:r>
            <w:r>
              <w:rPr>
                <w:rFonts w:ascii="Century Gothic"/>
                <w:color w:val="FFFFFF"/>
                <w:spacing w:val="-2"/>
                <w:w w:val="105"/>
              </w:rPr>
              <w:t>informed?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382337DA" w14:textId="11D1C58A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F047846" wp14:editId="0986D5AA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609746</wp:posOffset>
                      </wp:positionV>
                      <wp:extent cx="4133215" cy="24390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2439035"/>
                                <a:chOff x="0" y="0"/>
                                <a:chExt cx="4133215" cy="24390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133215" cy="2439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43903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996"/>
                                      </a:lnTo>
                                      <a:lnTo>
                                        <a:pt x="4132808" y="2438996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FC6BC" id="Group 23" o:spid="_x0000_s1026" style="position:absolute;margin-left:5.65pt;margin-top:48pt;width:325.45pt;height:192.05pt;z-index:-15846400;mso-wrap-distance-left:0;mso-wrap-distance-right:0" coordsize="41332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pKfAIAAAMGAAAOAAAAZHJzL2Uyb0RvYy54bWykVNtu2zAMfR+wfxD0vjqXtmiMOsXQSzCg&#10;6Aq0xZ4VWb5gsqhRSpz+/Sg5Soz2YVj7YlPiEUUeHvHyatdptlXoWjAFn55MOFNGQtmauuAvz3ff&#10;LjhzXphSaDCq4K/K8avl1y+Xvc3VDBrQpUJGQYzLe1vwxnubZ5mTjeqEOwGrDDkrwE54WmKdlSh6&#10;it7pbDaZnGc9YGkRpHKOdm8GJ1/G+FWlpP9ZVU55pgtOufn4xfhdh2+2vBR5jcI2rdynIT6QRSda&#10;Q5ceQt0IL9gG23ehulYiOKj8iYQug6pqpYo1UDXTyZtqVggbG2up8762B5qI2jc8fTisfNiu0D7Z&#10;RxyyJ/Me5G9HvGS9rfOxP6zrI3hXYRcOURFsFxl9PTCqdp5J2jydzuez6Rlnknyz0/liMj8bOJcN&#10;NebdOdnc/uNkJvLh4pjeIZ3ekn7ckSL3OYqeGmFVZN4FCh6RtWUogDMjOpLxaq8Y2iGmwuWECizu&#10;V25P6Gc4OlQqcrlxfqUg0i22984Psi2TJZpkyZ1JJpL4g+x1lL3njGSPnJHs10MLrPDhXOhhMFk/&#10;6ldzbFfwd7BVzxCRPjSN+jq7mNDbTi2nZI8YbcZYenYjVPKlv43xBgwJ5GKxOA/ZUbyESP8BOb75&#10;f/HxuY8iSw1ODZcFAuKtB1IIN6bdgW7Lu1brQILDen2tkW0F8Xu9uJneRlXTkRGMBOryQQjBWkP5&#10;SjrqSTkFd382AhVn+ochpYbBlAxMxjoZ6PU1xPEV+Ufnn3e/BFpmySy4p7f2AEmwIk/6oGQCYMCG&#10;kwa+bzxUbRBPzG3IaL+gxxOtOGkiE/upGEbZeB1Rx9m9/AsAAP//AwBQSwMEFAAGAAgAAAAhAEHE&#10;bLvfAAAACQEAAA8AAABkcnMvZG93bnJldi54bWxMj0FLw0AUhO+C/2F5gje7SaqhTbMppainItgK&#10;4m2bfU1Cs29Ddpuk/97nyR6HGWa+ydeTbcWAvW8cKYhnEQik0pmGKgVfh7enBQgfNBndOkIFV/Sw&#10;Lu7vcp0ZN9InDvtQCS4hn2kFdQhdJqUva7Taz1yHxN7J9VYHln0lTa9HLretTKIolVY3xAu17nBb&#10;Y3neX6yC91GPm3n8OuzOp+315/Dy8b2LUanHh2mzAhFwCv9h+MNndCiY6eguZLxoWcdzTipYpnyJ&#10;/TRNEhBHBc+LKAZZ5PL2QfELAAD//wMAUEsBAi0AFAAGAAgAAAAhALaDOJL+AAAA4QEAABMAAAAA&#10;AAAAAAAAAAAAAAAAAFtDb250ZW50X1R5cGVzXS54bWxQSwECLQAUAAYACAAAACEAOP0h/9YAAACU&#10;AQAACwAAAAAAAAAAAAAAAAAvAQAAX3JlbHMvLnJlbHNQSwECLQAUAAYACAAAACEAUv5qSnwCAAAD&#10;BgAADgAAAAAAAAAAAAAAAAAuAgAAZHJzL2Uyb0RvYy54bWxQSwECLQAUAAYACAAAACEAQcRsu98A&#10;AAAJAQAADwAAAAAAAAAAAAAAAADWBAAAZHJzL2Rvd25yZXYueG1sUEsFBgAAAAAEAAQA8wAAAOIF&#10;AAAAAA==&#10;">
                      <v:shape id="Graphic 24" o:spid="_x0000_s1027" style="position:absolute;width:41332;height:24390;visibility:visible;mso-wrap-style:square;v-text-anchor:top" coordsize="4133215,243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zTxQAAANsAAAAPAAAAZHJzL2Rvd25yZXYueG1sRI9Pa8JA&#10;FMTvgt9heUJvZlMrRaKr1GJbTxXTgnp7ZF/+YPZtmt3G+O27BcHjMDO/YRar3tSio9ZVlhU8RjEI&#10;4szqigsF319v4xkI55E11pZJwZUcrJbDwQITbS+8py71hQgQdgkqKL1vEildVpJBF9mGOHi5bQ36&#10;INtC6hYvAW5qOYnjZ2mw4rBQYkOvJWXn9Nco6NL3zean+fywucb8ZLdPx936oNTDqH+Zg/DU+3v4&#10;1t5qBZMp/H8JP0Au/wAAAP//AwBQSwECLQAUAAYACAAAACEA2+H2y+4AAACFAQAAEwAAAAAAAAAA&#10;AAAAAAAAAAAAW0NvbnRlbnRfVHlwZXNdLnhtbFBLAQItABQABgAIAAAAIQBa9CxbvwAAABUBAAAL&#10;AAAAAAAAAAAAAAAAAB8BAABfcmVscy8ucmVsc1BLAQItABQABgAIAAAAIQAkmXzTxQAAANsAAAAP&#10;AAAAAAAAAAAAAAAAAAcCAABkcnMvZG93bnJldi54bWxQSwUGAAAAAAMAAwC3AAAA+QIAAAAA&#10;" path="m4132808,l,,,2438996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Include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things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such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as: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called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Police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Social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Services?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 xml:space="preserve">have you spoken to about this matter (e.g. Parents, club </w:t>
            </w:r>
            <w:r w:rsidR="00D07447">
              <w:rPr>
                <w:i/>
                <w:color w:val="004982"/>
                <w:sz w:val="20"/>
              </w:rPr>
              <w:t>Safeguarding</w:t>
            </w:r>
            <w:r>
              <w:rPr>
                <w:i/>
                <w:color w:val="004982"/>
                <w:sz w:val="20"/>
              </w:rPr>
              <w:t xml:space="preserve"> Officer, Committee Members, Youth Convenor </w:t>
            </w:r>
            <w:proofErr w:type="spellStart"/>
            <w:r>
              <w:rPr>
                <w:i/>
                <w:color w:val="004982"/>
                <w:sz w:val="20"/>
              </w:rPr>
              <w:t>etc</w:t>
            </w:r>
            <w:proofErr w:type="spellEnd"/>
            <w:r>
              <w:rPr>
                <w:i/>
                <w:color w:val="004982"/>
                <w:sz w:val="20"/>
              </w:rPr>
              <w:t>)?</w:t>
            </w:r>
          </w:p>
        </w:tc>
      </w:tr>
      <w:tr w:rsidR="006D57D7" w14:paraId="76C1BD49" w14:textId="77777777">
        <w:trPr>
          <w:trHeight w:val="4844"/>
        </w:trPr>
        <w:tc>
          <w:tcPr>
            <w:tcW w:w="1719" w:type="dxa"/>
            <w:shd w:val="clear" w:color="auto" w:fill="004982"/>
          </w:tcPr>
          <w:p w14:paraId="583AAF14" w14:textId="3599CC8E" w:rsidR="006D57D7" w:rsidRDefault="00D07447">
            <w:pPr>
              <w:pStyle w:val="TableParagraph"/>
              <w:spacing w:before="51" w:line="235" w:lineRule="auto"/>
              <w:ind w:right="1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FFFF"/>
                <w:w w:val="105"/>
              </w:rPr>
              <w:t xml:space="preserve">Is the family of the </w:t>
            </w:r>
            <w:r>
              <w:rPr>
                <w:rFonts w:ascii="Century Gothic" w:hAnsi="Century Gothic"/>
                <w:color w:val="FFFFFF"/>
                <w:spacing w:val="-2"/>
                <w:w w:val="105"/>
              </w:rPr>
              <w:t>individual</w:t>
            </w:r>
            <w:r>
              <w:rPr>
                <w:rFonts w:ascii="Century Gothic" w:hAnsi="Century Gothic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Century Gothic" w:hAnsi="Century Gothic"/>
                <w:color w:val="FFFFFF"/>
                <w:w w:val="105"/>
              </w:rPr>
              <w:t xml:space="preserve">aware of these </w:t>
            </w:r>
            <w:r>
              <w:rPr>
                <w:rFonts w:ascii="Century Gothic" w:hAnsi="Century Gothic"/>
                <w:color w:val="FFFFFF"/>
                <w:spacing w:val="-2"/>
                <w:w w:val="105"/>
              </w:rPr>
              <w:t>concerns?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5E5B7C70" w14:textId="247C5EBC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14BF9FEB" wp14:editId="1666C6F3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562997</wp:posOffset>
                      </wp:positionV>
                      <wp:extent cx="4133215" cy="25025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2502535"/>
                                <a:chOff x="0" y="0"/>
                                <a:chExt cx="4133215" cy="25025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133215" cy="250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50253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02001"/>
                                      </a:lnTo>
                                      <a:lnTo>
                                        <a:pt x="4132808" y="2502001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E3E36" id="Group 25" o:spid="_x0000_s1026" style="position:absolute;margin-left:5.65pt;margin-top:44.35pt;width:325.45pt;height:197.05pt;z-index:-15845888;mso-wrap-distance-left:0;mso-wrap-distance-right:0" coordsize="41332,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T7fAIAAAMGAAAOAAAAZHJzL2Uyb0RvYy54bWykVE1v2zAMvQ/YfxB0X+2kS9EadYqhH8GA&#10;oivQDjsrsvyByaJGKXH670fJUWK0h2HtxabEJ4p8fOLl1a7XbKvQdWBKPjvJOVNGQtWZpuQ/n+++&#10;nHPmvDCV0GBUyV+U41fLz58uB1uoObSgK4WMghhXDLbkrfe2yDInW9ULdwJWGXLWgL3wtMQmq1AM&#10;FL3X2TzPz7IBsLIIUjlHuzejky9j/LpW0v+oa6c80yWn3Hz8YvyuwzdbXoqiQWHbTu7TEO/Iohed&#10;oUsPoW6EF2yD3ZtQfScRHNT+REKfQV13UsUaqJpZ/qqaFcLGxlqaYmjsgSai9hVP7w4rH7YrtE/2&#10;EcfsybwH+dsRL9lgm2LqD+vmCN7V2IdDVATbRUZfDoyqnWeSNr/OTk/nswVnknzzRT5fnC5GzmVL&#10;jXlzTra3/ziZiWK8OKZ3SGewpB93pMh9jKKnVlgVmXeBgkdkXUUFnHFmRE8yXu0VQzvEVLicUIHF&#10;/crtCf0IR4dKRSE3zq8URLrF9t75UbZVskSbLLkzyUQSf5C9jrL3nJHskTOS/XpsgRU+nAs9DCYb&#10;Jv1qj+0K/h626hki0oemUV/n5zm97dRySvaI0WaKpWc3QSVf+tsYb8QEgeT5LGRH8RIi/Ufk9Ob/&#10;xcfnPoksNTg1XhYIiLceSCHclHYHuqvuOq0DCQ6b9bVGthXE7/XFzew2qpqOTGAkUFeMQgjWGqoX&#10;0tFAyim5+7MRqDjT3w0pNQymZGAy1slAr68hjq/IPzr/vPsl0DJLZsk9vbUHSIIVRdIHJRMAIzac&#10;NPBt46HugnhibmNG+wU9nmjFSROZ2E/FMMqm64g6zu7lXwAAAP//AwBQSwMEFAAGAAgAAAAhAD63&#10;6/nfAAAACQEAAA8AAABkcnMvZG93bnJldi54bWxMj0FLw0AUhO+C/2F5gje7SapxidmUUtRTEWwF&#10;8bZNXpPQ7NuQ3Sbpv/d5ssdhhplv8tVsOzHi4FtHGuJFBAKpdFVLtYav/duDAuGDocp0jlDDBT2s&#10;itub3GSVm+gTx12oBZeQz4yGJoQ+k9KXDVrjF65HYu/oBmsCy6GW1WAmLredTKIolda0xAuN6XHT&#10;YHnana2G98lM62X8Om5Px83lZ//08b2NUev7u3n9AiLgHP7D8IfP6FAw08GdqfKiYx0vOalBqWcQ&#10;7KdpkoA4aHhUiQJZ5PL6QfELAAD//wMAUEsBAi0AFAAGAAgAAAAhALaDOJL+AAAA4QEAABMAAAAA&#10;AAAAAAAAAAAAAAAAAFtDb250ZW50X1R5cGVzXS54bWxQSwECLQAUAAYACAAAACEAOP0h/9YAAACU&#10;AQAACwAAAAAAAAAAAAAAAAAvAQAAX3JlbHMvLnJlbHNQSwECLQAUAAYACAAAACEAr7RU+3wCAAAD&#10;BgAADgAAAAAAAAAAAAAAAAAuAgAAZHJzL2Uyb0RvYy54bWxQSwECLQAUAAYACAAAACEAPrfr+d8A&#10;AAAJAQAADwAAAAAAAAAAAAAAAADWBAAAZHJzL2Rvd25yZXYueG1sUEsFBgAAAAAEAAQA8wAAAOIF&#10;AAAAAA==&#10;">
                      <v:shape id="Graphic 26" o:spid="_x0000_s1027" style="position:absolute;width:41332;height:25025;visibility:visible;mso-wrap-style:square;v-text-anchor:top" coordsize="4133215,250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353xAAAANsAAAAPAAAAZHJzL2Rvd25yZXYueG1sRI9Ba8JA&#10;FITvBf/D8gq91U21hJhmIyKoPda0l94e2WeymH0bsqum+fXdQsHjMDPfMMV6tJ240uCNYwUv8wQE&#10;ce204UbB1+fuOQPhA7LGzjEp+CEP63L2UGCu3Y2PdK1CIyKEfY4K2hD6XEpft2TRz11PHL2TGyyG&#10;KIdG6gFvEW47uUiSVFo0HBda7GnbUn2uLlZBut9ac9CrsQurg3z9WE5T9j0p9fQ4bt5ABBrDPfzf&#10;ftcKFin8fYk/QJa/AAAA//8DAFBLAQItABQABgAIAAAAIQDb4fbL7gAAAIUBAAATAAAAAAAAAAAA&#10;AAAAAAAAAABbQ29udGVudF9UeXBlc10ueG1sUEsBAi0AFAAGAAgAAAAhAFr0LFu/AAAAFQEAAAsA&#10;AAAAAAAAAAAAAAAAHwEAAF9yZWxzLy5yZWxzUEsBAi0AFAAGAAgAAAAhAGFTfnfEAAAA2wAAAA8A&#10;AAAAAAAAAAAAAAAABwIAAGRycy9kb3ducmV2LnhtbFBLBQYAAAAAAwADALcAAAD4AgAAAAA=&#10;" path="m4132808,l,,,2502001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 xml:space="preserve">Has the club spoken to the </w:t>
            </w:r>
            <w:r w:rsidR="00D07447">
              <w:rPr>
                <w:i/>
                <w:color w:val="004982"/>
                <w:sz w:val="20"/>
              </w:rPr>
              <w:t>individual</w:t>
            </w:r>
            <w:r>
              <w:rPr>
                <w:i/>
                <w:color w:val="004982"/>
                <w:sz w:val="20"/>
              </w:rPr>
              <w:t>’s family about your concerns and have they expressed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view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what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should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done.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 w:rsidR="00D07447">
              <w:rPr>
                <w:i/>
                <w:color w:val="004982"/>
                <w:spacing w:val="-5"/>
                <w:sz w:val="20"/>
              </w:rPr>
              <w:t xml:space="preserve">For any concerns involving a child, parents/guardians must be informed. </w:t>
            </w:r>
            <w:r>
              <w:rPr>
                <w:i/>
                <w:color w:val="004982"/>
                <w:sz w:val="20"/>
              </w:rPr>
              <w:t>Can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provide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 the family names/how to contact them?</w:t>
            </w:r>
          </w:p>
        </w:tc>
      </w:tr>
      <w:tr w:rsidR="006D57D7" w14:paraId="2F50B40E" w14:textId="77777777">
        <w:trPr>
          <w:trHeight w:val="4854"/>
        </w:trPr>
        <w:tc>
          <w:tcPr>
            <w:tcW w:w="1719" w:type="dxa"/>
            <w:tcBorders>
              <w:bottom w:val="nil"/>
            </w:tcBorders>
            <w:shd w:val="clear" w:color="auto" w:fill="004982"/>
          </w:tcPr>
          <w:p w14:paraId="0187893E" w14:textId="77777777" w:rsidR="006D57D7" w:rsidRDefault="00000000">
            <w:pPr>
              <w:pStyle w:val="TableParagraph"/>
              <w:spacing w:before="51" w:line="235" w:lineRule="auto"/>
              <w:ind w:right="252"/>
              <w:rPr>
                <w:rFonts w:ascii="Century Gothic"/>
              </w:rPr>
            </w:pPr>
            <w:r>
              <w:rPr>
                <w:rFonts w:ascii="Century Gothic"/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7FEB242D" wp14:editId="7AD7D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3075953</wp:posOffset>
                      </wp:positionV>
                      <wp:extent cx="109855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0" cy="12700"/>
                                <a:chOff x="0" y="0"/>
                                <a:chExt cx="109855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098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12700">
                                      <a:moveTo>
                                        <a:pt x="0" y="12699"/>
                                      </a:moveTo>
                                      <a:lnTo>
                                        <a:pt x="1098003" y="12699"/>
                                      </a:lnTo>
                                      <a:lnTo>
                                        <a:pt x="1098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6BF12" id="Group 27" o:spid="_x0000_s1026" style="position:absolute;margin-left:-.5pt;margin-top:242.2pt;width:86.5pt;height:1pt;z-index:15733760;mso-wrap-distance-left:0;mso-wrap-distance-right:0" coordsize="109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1BdgIAAPUFAAAOAAAAZHJzL2Uyb0RvYy54bWykVF1P3DAQfK/U/2D5vSR3FRQicqiCcqqE&#10;KBKgPvsc50N1vO7adzn+fddOfBeB1Eo0D846Hq9nZye+vNr3mu0Uug5MyRcnOWfKSKg605T8+en2&#10;0zlnzgtTCQ1GlfxFOX61+vjhcrCFWkILulLIKIlxxWBL3npviyxzslW9cCdglaHFGrAXnqbYZBWK&#10;gbL3Olvm+Vk2AFYWQSrn6OvNuMhXMX9dK+l/1LVTnumSEzcfR4zjJozZ6lIUDQrbdnKiId7Bohed&#10;oUMPqW6EF2yL3ZtUfScRHNT+REKfQV13UsUaqJpF/qqaNcLWxlqaYmjsQSaS9pVO704r73drtI/2&#10;AUf2FN6B/OVIl2ywTTFfD/PmCN7X2IdNVATbR0VfDoqqvWeSPi7yi/PTUxJe0tpi+SWfFJctteXN&#10;Ltl+++u+TBTjoZHagcpgyTvuKI/7P3keW2FVVN2F8h+QdVXJl2RkI3qy8HpyC30hlcLhhAoKTjM3&#10;ifl+fQ51ikJunV8riEKL3Z3zo2GrFIk2RXJvUohk+2B4HQ3vOSPDI2dk+M1oeCt82Be6F0I2zDrV&#10;pkaF1R526gkizh/btVieXVyETET0iNBmjgydz/PPnMXGH/EJld425p2jo0Uoc0Kk94gkLyWb/QMz&#10;Z5lySA1OjcRD4bGCgxiUby63A91Vt53WoXyHzeZaI9sJ0vU2PpMAMxjZ0hVj+0O0geqF3DOQX0ru&#10;fm8FKs70d0P+DFdRCjAFmxSg19cQL6yoPDr/tP8p0DJLYck9/V33kGwqiuQL4h8AIzbsNPB166Hu&#10;gmkit5HRNKFfJkbxbolKTPdguLzm84g63tarPwAAAP//AwBQSwMEFAAGAAgAAAAhAG+5HEDgAAAA&#10;CgEAAA8AAABkcnMvZG93bnJldi54bWxMj0FLw0AQhe+C/2EZwVu7SY21xGxKKeqpCLaCeJtmp0lo&#10;djZkt0n6792c7HHePN77XrYeTSN66lxtWUE8j0AQF1bXXCr4PrzPViCcR9bYWCYFV3Kwzu/vMky1&#10;HfiL+r0vRQhhl6KCyvs2ldIVFRl0c9sSh9/JdgZ9OLtS6g6HEG4auYiipTRYc2iosKVtRcV5fzEK&#10;PgYcNk/xW787n7bX38Pz588uJqUeH8bNKwhPo/83w4Qf0CEPTEd7Ye1Eo2AWhyleQbJKEhCT4WUR&#10;lOOkLBOQeSZvJ+R/AAAA//8DAFBLAQItABQABgAIAAAAIQC2gziS/gAAAOEBAAATAAAAAAAAAAAA&#10;AAAAAAAAAABbQ29udGVudF9UeXBlc10ueG1sUEsBAi0AFAAGAAgAAAAhADj9If/WAAAAlAEAAAsA&#10;AAAAAAAAAAAAAAAALwEAAF9yZWxzLy5yZWxzUEsBAi0AFAAGAAgAAAAhAFtofUF2AgAA9QUAAA4A&#10;AAAAAAAAAAAAAAAALgIAAGRycy9lMm9Eb2MueG1sUEsBAi0AFAAGAAgAAAAhAG+5HEDgAAAACgEA&#10;AA8AAAAAAAAAAAAAAAAA0AQAAGRycy9kb3ducmV2LnhtbFBLBQYAAAAABAAEAPMAAADdBQAAAAA=&#10;">
                      <v:shape id="Graphic 28" o:spid="_x0000_s1027" style="position:absolute;width:10985;height:127;visibility:visible;mso-wrap-style:square;v-text-anchor:top" coordsize="1098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cwvQAAANsAAAAPAAAAZHJzL2Rvd25yZXYueG1sRE/LisIw&#10;FN0P+A/hCu401YUM1ShiEbr0Mej20lyb0uamNLGtf28WwiwP573dj7YRPXW+cqxguUhAEBdOV1wq&#10;+Lud5r8gfEDW2DgmBW/ysN9NfraYajfwhfprKEUMYZ+iAhNCm0rpC0MW/cK1xJF7us5iiLArpe5w&#10;iOG2kaskWUuLFccGgy0dDRX19WUVZMdHkWTZ41znl/tga3POe39QajYdDxsQgcbwL/66c61gFcfG&#10;L/EHyN0HAAD//wMAUEsBAi0AFAAGAAgAAAAhANvh9svuAAAAhQEAABMAAAAAAAAAAAAAAAAAAAAA&#10;AFtDb250ZW50X1R5cGVzXS54bWxQSwECLQAUAAYACAAAACEAWvQsW78AAAAVAQAACwAAAAAAAAAA&#10;AAAAAAAfAQAAX3JlbHMvLnJlbHNQSwECLQAUAAYACAAAACEAbOUnML0AAADbAAAADwAAAAAAAAAA&#10;AAAAAAAHAgAAZHJzL2Rvd25yZXYueG1sUEsFBgAAAAADAAMAtwAAAPECAAAAAA==&#10;" path="m,12699r1098003,l1098003,,,,,1269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color w:val="FFFFFF"/>
                <w:w w:val="105"/>
              </w:rPr>
              <w:t xml:space="preserve">Are you aware of any other </w:t>
            </w:r>
            <w:r>
              <w:rPr>
                <w:rFonts w:ascii="Century Gothic"/>
                <w:color w:val="FFFFFF"/>
                <w:spacing w:val="-2"/>
                <w:w w:val="105"/>
              </w:rPr>
              <w:t xml:space="preserve">evidence which supports </w:t>
            </w:r>
            <w:r>
              <w:rPr>
                <w:rFonts w:ascii="Century Gothic"/>
                <w:color w:val="FFFFFF"/>
                <w:spacing w:val="-4"/>
                <w:w w:val="105"/>
              </w:rPr>
              <w:t xml:space="preserve">your </w:t>
            </w:r>
            <w:r>
              <w:rPr>
                <w:rFonts w:ascii="Century Gothic"/>
                <w:color w:val="FFFFFF"/>
                <w:spacing w:val="-2"/>
              </w:rPr>
              <w:t>concerns?</w:t>
            </w:r>
          </w:p>
        </w:tc>
        <w:tc>
          <w:tcPr>
            <w:tcW w:w="6612" w:type="dxa"/>
            <w:tcBorders>
              <w:bottom w:val="nil"/>
              <w:right w:val="nil"/>
            </w:tcBorders>
            <w:shd w:val="clear" w:color="auto" w:fill="C9D1E5"/>
          </w:tcPr>
          <w:p w14:paraId="47A8BC68" w14:textId="77777777" w:rsidR="006D57D7" w:rsidRDefault="00000000">
            <w:pPr>
              <w:pStyle w:val="TableParagraph"/>
              <w:spacing w:before="29" w:line="27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44B81CC4" wp14:editId="663460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371824</wp:posOffset>
                      </wp:positionV>
                      <wp:extent cx="4204970" cy="271716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4970" cy="2717165"/>
                                <a:chOff x="0" y="0"/>
                                <a:chExt cx="4204970" cy="271716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703853"/>
                                  <a:ext cx="420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12700">
                                      <a:moveTo>
                                        <a:pt x="0" y="12699"/>
                                      </a:moveTo>
                                      <a:lnTo>
                                        <a:pt x="4204804" y="12699"/>
                                      </a:lnTo>
                                      <a:lnTo>
                                        <a:pt x="4204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1996" y="0"/>
                                  <a:ext cx="4133215" cy="269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698750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8554"/>
                                      </a:lnTo>
                                      <a:lnTo>
                                        <a:pt x="4132808" y="2698554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2F95D" id="Group 29" o:spid="_x0000_s1026" style="position:absolute;margin-left:0;margin-top:29.3pt;width:331.1pt;height:213.95pt;z-index:-15846912;mso-wrap-distance-left:0;mso-wrap-distance-right:0" coordsize="42049,2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oMBgMAAEkJAAAOAAAAZHJzL2Uyb0RvYy54bWzUVttu3CAQfa/Uf0C8N77s1Va8UZXLqlLU&#10;RkqqPrMYX1TbUGDXm7/vgI1tZVdqmzYP9YMZzGGYOZwBX14d6wodmFQlbxIcXPgYsYbytGzyBH99&#10;uvuwxkhp0qSk4g1L8DNT+Grz/t1lK2IW8oJXKZMInDQqbkWCC61F7HmKFqwm6oIL1sBgxmVNNHRl&#10;7qWStOC9rrzQ95dey2UqJKdMKfh60w3ijfWfZYzqL1mmmEZVgiE2bd/Svnfm7W0uSZxLIoqS9mGQ&#10;V0RRk7KBRQdXN0QTtJfliau6pJIrnukLymuPZ1lJmc0Bsgn8F9lsJd8Lm0set7kYaAJqX/D0arf0&#10;82ErxaN4kF30YN5z+l0BL14r8ng6bvr5CD5msjaTIAl0tIw+D4yyo0YUPs5Dfx6tgHgKY+EqWAXL&#10;Rcc5LWBjTubR4vYXMz0Sdwvb8IZwWgH6USNF6u8oeiyIYJZ5ZSh4kKhMEzyDRBpSg4y3vWLgCzBl&#10;FgeUYbHvqZ7QsxyFK3+2Xsw6Hs4yFQDEeh6yJTHdK71l3FJODvdKd9JNnUUKZ9Fj40wJBWCkX1np&#10;a4xA+hIjkP6uW14QbeaZfTQmaid7VkBB20DMaM0P7IlbnB63LQiXUWQ8QaAjomqmSKOBtT/HCCQw&#10;xTuUa4X1O0U7ChzCtR0SNsMJDlZ3Y66dYs6tSiuuWBe4SdxmMJAB/qZ0K16V6V1ZVSZ9JfPddSXR&#10;gQCvd/bpCZjAQJwq7kRgrB1Pn0FDLagmwerHnkiGUfWpAZWaQ8kZ0hk7Z0hdXXN7dFnmpdJPx29E&#10;CiTATLAG9XzmTqwkdrqA+A2gw5qZDf+41zwrjWhsbF1EfQcKpxPx21dQcFJBgWHvtytoFUTRctx4&#10;Eg/1E8xmYbDoT5pltF4tnHxcEU631DEFJ/YbVJCLBSoICsSGYnZhrJBe68EsXPtwQ050PGLOKdml&#10;5MZcO1W7WXGxmPeidAjXnq78p/iXMfybSrqOboJbezeAeP/vSrI3E9zX9kzp/y3MD8G0bytv/APa&#10;/AQAAP//AwBQSwMEFAAGAAgAAAAhABdrs37eAAAABwEAAA8AAABkcnMvZG93bnJldi54bWxMj0FL&#10;w0AUhO+C/2F5gje7STQhxLyUUtRTEWwF8faafU1Cs7shu03Sf+960uMww8w35XrRvZh4dJ01CPEq&#10;AsGmtqozDcLn4fUhB+E8GUW9NYxwZQfr6vampELZ2XzwtPeNCCXGFYTQej8UUrq6ZU1uZQc2wTvZ&#10;UZMPcmykGmkO5bqXSRRlUlNnwkJLA29brs/7i0Z4m2nePMYv0+582l6/D+n71y5mxPu7ZfMMwvPi&#10;/8Lwix/QoQpMR3sxyokeIRzxCGmegQhuliUJiCPCU56lIKtS/uevfgAAAP//AwBQSwECLQAUAAYA&#10;CAAAACEAtoM4kv4AAADhAQAAEwAAAAAAAAAAAAAAAAAAAAAAW0NvbnRlbnRfVHlwZXNdLnhtbFBL&#10;AQItABQABgAIAAAAIQA4/SH/1gAAAJQBAAALAAAAAAAAAAAAAAAAAC8BAABfcmVscy8ucmVsc1BL&#10;AQItABQABgAIAAAAIQAV9woMBgMAAEkJAAAOAAAAAAAAAAAAAAAAAC4CAABkcnMvZTJvRG9jLnht&#10;bFBLAQItABQABgAIAAAAIQAXa7N+3gAAAAcBAAAPAAAAAAAAAAAAAAAAAGAFAABkcnMvZG93bnJl&#10;di54bWxQSwUGAAAAAAQABADzAAAAawYAAAAA&#10;">
                      <v:shape id="Graphic 30" o:spid="_x0000_s1027" style="position:absolute;top:27038;width:42049;height:127;visibility:visible;mso-wrap-style:square;v-text-anchor:top" coordsize="420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ZSwAAAANsAAAAPAAAAZHJzL2Rvd25yZXYueG1sRE/LisIw&#10;FN0L/kO4ghsZU62I0zGKCA66kfr4gEtypy02N6WJtfP3ZjEwy8N5r7e9rUVHra8cK5hNExDE2pmK&#10;CwX32+FjBcIHZIO1Y1LwSx62m+FgjZlxL75Qdw2FiCHsM1RQhtBkUnpdkkU/dQ1x5H5cazFE2BbS&#10;tPiK4baW8yRZSosVx4YSG9qXpB/Xp1VwkvkJtcZurtMq/fxenO/5bqLUeNTvvkAE6sO/+M99NArS&#10;uD5+iT9Abt4AAAD//wMAUEsBAi0AFAAGAAgAAAAhANvh9svuAAAAhQEAABMAAAAAAAAAAAAAAAAA&#10;AAAAAFtDb250ZW50X1R5cGVzXS54bWxQSwECLQAUAAYACAAAACEAWvQsW78AAAAVAQAACwAAAAAA&#10;AAAAAAAAAAAfAQAAX3JlbHMvLnJlbHNQSwECLQAUAAYACAAAACEAgoKWUsAAAADbAAAADwAAAAAA&#10;AAAAAAAAAAAHAgAAZHJzL2Rvd25yZXYueG1sUEsFBgAAAAADAAMAtwAAAPQCAAAAAA==&#10;" path="m,12699r4204804,l4204804,,,,,12699xe" stroked="f">
                        <v:path arrowok="t"/>
                      </v:shape>
                      <v:shape id="Graphic 31" o:spid="_x0000_s1028" style="position:absolute;left:719;width:41333;height:26987;visibility:visible;mso-wrap-style:square;v-text-anchor:top" coordsize="4133215,269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5XWwAAAANsAAAAPAAAAZHJzL2Rvd25yZXYueG1sRI/disIw&#10;FITvhX2HcBa8s6kKol3Tsggr3njhzwMcmrNtMDnpNlmtb28Ewcth5pth1tXgrLhSH4xnBdMsB0Fc&#10;e224UXA+/UyWIEJE1mg9k4I7BajKj9EaC+1vfKDrMTYilXAoUEEbY1dIGeqWHIbMd8TJ+/W9w5hk&#10;30jd4y2VOytneb6QDg2nhRY72rRUX47/TsH8j7bWrvahMYiDzuP9ghuj1Phz+P4CEWmI7/CL3unE&#10;TeH5Jf0AWT4AAAD//wMAUEsBAi0AFAAGAAgAAAAhANvh9svuAAAAhQEAABMAAAAAAAAAAAAAAAAA&#10;AAAAAFtDb250ZW50X1R5cGVzXS54bWxQSwECLQAUAAYACAAAACEAWvQsW78AAAAVAQAACwAAAAAA&#10;AAAAAAAAAAAfAQAAX3JlbHMvLnJlbHNQSwECLQAUAAYACAAAACEAUj+V1sAAAADbAAAADwAAAAAA&#10;AAAAAAAAAAAHAgAAZHJzL2Rvd25yZXYueG1sUEsFBgAAAAADAAMAtwAAAPQCAAAAAA==&#10;" path="m4132808,l,,,2698554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can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this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box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tell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other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information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which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think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might be</w:t>
            </w:r>
            <w:r>
              <w:rPr>
                <w:i/>
                <w:color w:val="004982"/>
                <w:spacing w:val="-9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relevant.</w:t>
            </w:r>
          </w:p>
        </w:tc>
      </w:tr>
    </w:tbl>
    <w:p w14:paraId="46184CF6" w14:textId="16F956C2" w:rsidR="006D57D7" w:rsidRDefault="00000000">
      <w:pPr>
        <w:pStyle w:val="BodyText"/>
        <w:spacing w:before="45" w:line="276" w:lineRule="auto"/>
        <w:ind w:left="1227" w:right="103"/>
        <w:jc w:val="center"/>
      </w:pPr>
      <w:r>
        <w:rPr>
          <w:color w:val="004982"/>
        </w:rPr>
        <w:t xml:space="preserve">Please return this form to your club </w:t>
      </w:r>
      <w:r w:rsidR="00D07447">
        <w:rPr>
          <w:color w:val="004982"/>
        </w:rPr>
        <w:t>Safeguarding</w:t>
      </w:r>
      <w:r>
        <w:rPr>
          <w:color w:val="004982"/>
        </w:rPr>
        <w:t xml:space="preserve"> Officer and </w:t>
      </w:r>
      <w:r w:rsidR="00D07447">
        <w:rPr>
          <w:color w:val="004982"/>
        </w:rPr>
        <w:t>Safeguarding Team</w:t>
      </w:r>
      <w:r>
        <w:rPr>
          <w:color w:val="004982"/>
        </w:rPr>
        <w:t xml:space="preserve"> at </w:t>
      </w:r>
      <w:r>
        <w:rPr>
          <w:color w:val="004982"/>
          <w:w w:val="105"/>
        </w:rPr>
        <w:t xml:space="preserve">Scottish Rugby </w:t>
      </w:r>
      <w:hyperlink r:id="rId9">
        <w:r w:rsidR="006D57D7" w:rsidRPr="00D07447">
          <w:rPr>
            <w:b/>
            <w:bCs/>
            <w:color w:val="004982"/>
            <w:w w:val="105"/>
          </w:rPr>
          <w:t>safeguarding@sru.org.uk</w:t>
        </w:r>
      </w:hyperlink>
    </w:p>
    <w:sectPr w:rsidR="006D57D7">
      <w:pgSz w:w="11910" w:h="16840"/>
      <w:pgMar w:top="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260"/>
    <w:multiLevelType w:val="hybridMultilevel"/>
    <w:tmpl w:val="0040E8D6"/>
    <w:lvl w:ilvl="0" w:tplc="142C2BC0">
      <w:start w:val="1"/>
      <w:numFmt w:val="decimal"/>
      <w:lvlText w:val="%1."/>
      <w:lvlJc w:val="left"/>
      <w:pPr>
        <w:ind w:left="800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4982"/>
        <w:spacing w:val="0"/>
        <w:w w:val="95"/>
        <w:sz w:val="20"/>
        <w:szCs w:val="20"/>
        <w:lang w:val="en-US" w:eastAsia="en-US" w:bidi="ar-SA"/>
      </w:rPr>
    </w:lvl>
    <w:lvl w:ilvl="1" w:tplc="C5A8546E">
      <w:numFmt w:val="bullet"/>
      <w:lvlText w:val="•"/>
      <w:lvlJc w:val="left"/>
      <w:pPr>
        <w:ind w:left="1379" w:hanging="720"/>
      </w:pPr>
      <w:rPr>
        <w:rFonts w:hint="default"/>
        <w:lang w:val="en-US" w:eastAsia="en-US" w:bidi="ar-SA"/>
      </w:rPr>
    </w:lvl>
    <w:lvl w:ilvl="2" w:tplc="76C01668">
      <w:numFmt w:val="bullet"/>
      <w:lvlText w:val="•"/>
      <w:lvlJc w:val="left"/>
      <w:pPr>
        <w:ind w:left="1958" w:hanging="720"/>
      </w:pPr>
      <w:rPr>
        <w:rFonts w:hint="default"/>
        <w:lang w:val="en-US" w:eastAsia="en-US" w:bidi="ar-SA"/>
      </w:rPr>
    </w:lvl>
    <w:lvl w:ilvl="3" w:tplc="0DBA137C">
      <w:numFmt w:val="bullet"/>
      <w:lvlText w:val="•"/>
      <w:lvlJc w:val="left"/>
      <w:pPr>
        <w:ind w:left="2537" w:hanging="720"/>
      </w:pPr>
      <w:rPr>
        <w:rFonts w:hint="default"/>
        <w:lang w:val="en-US" w:eastAsia="en-US" w:bidi="ar-SA"/>
      </w:rPr>
    </w:lvl>
    <w:lvl w:ilvl="4" w:tplc="BD62051A">
      <w:numFmt w:val="bullet"/>
      <w:lvlText w:val="•"/>
      <w:lvlJc w:val="left"/>
      <w:pPr>
        <w:ind w:left="3116" w:hanging="720"/>
      </w:pPr>
      <w:rPr>
        <w:rFonts w:hint="default"/>
        <w:lang w:val="en-US" w:eastAsia="en-US" w:bidi="ar-SA"/>
      </w:rPr>
    </w:lvl>
    <w:lvl w:ilvl="5" w:tplc="06E0FA32">
      <w:numFmt w:val="bullet"/>
      <w:lvlText w:val="•"/>
      <w:lvlJc w:val="left"/>
      <w:pPr>
        <w:ind w:left="3696" w:hanging="720"/>
      </w:pPr>
      <w:rPr>
        <w:rFonts w:hint="default"/>
        <w:lang w:val="en-US" w:eastAsia="en-US" w:bidi="ar-SA"/>
      </w:rPr>
    </w:lvl>
    <w:lvl w:ilvl="6" w:tplc="D5141722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7" w:tplc="F768FA4A">
      <w:numFmt w:val="bullet"/>
      <w:lvlText w:val="•"/>
      <w:lvlJc w:val="left"/>
      <w:pPr>
        <w:ind w:left="4854" w:hanging="720"/>
      </w:pPr>
      <w:rPr>
        <w:rFonts w:hint="default"/>
        <w:lang w:val="en-US" w:eastAsia="en-US" w:bidi="ar-SA"/>
      </w:rPr>
    </w:lvl>
    <w:lvl w:ilvl="8" w:tplc="78003DF0"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</w:abstractNum>
  <w:num w:numId="1" w16cid:durableId="17959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D7"/>
    <w:rsid w:val="000E2D7A"/>
    <w:rsid w:val="006D57D7"/>
    <w:rsid w:val="009A1370"/>
    <w:rsid w:val="00D07447"/>
    <w:rsid w:val="00D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D688"/>
  <w15:docId w15:val="{6A316CBD-F2A5-44D1-B43D-85D6229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80" w:lineRule="exact"/>
      <w:ind w:left="1134"/>
    </w:pPr>
    <w:rPr>
      <w:rFonts w:ascii="Century Gothic" w:eastAsia="Century Gothic" w:hAnsi="Century Gothic" w:cs="Century Gothic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feguarding@sr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Henderson</dc:creator>
  <cp:lastModifiedBy>Amanda Boyle</cp:lastModifiedBy>
  <cp:revision>2</cp:revision>
  <dcterms:created xsi:type="dcterms:W3CDTF">2026-02-11T11:58:00Z</dcterms:created>
  <dcterms:modified xsi:type="dcterms:W3CDTF">2026-02-11T11:58:00Z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